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55" w:line="218" w:lineRule="auto"/>
        <w:rPr>
          <w:rFonts w:hint="eastAsia" w:ascii="仿宋_GB2312" w:hAnsi="仿宋_GB2312" w:eastAsia="仿宋_GB2312" w:cs="仿宋_GB2312"/>
          <w:color w:val="000000" w:themeColor="text1"/>
          <w:spacing w:val="-31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</w:pPr>
    </w:p>
    <w:p>
      <w:pPr>
        <w:spacing w:before="55" w:line="218" w:lineRule="auto"/>
        <w:ind w:left="106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pacing w:val="-31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附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pacing w:val="-28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件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pacing w:val="-28"/>
          <w:sz w:val="28"/>
          <w:szCs w:val="28"/>
          <w:lang w:val="en-US"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pacing w:val="-28"/>
          <w:sz w:val="28"/>
          <w:szCs w:val="28"/>
          <w:lang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：</w:t>
      </w:r>
    </w:p>
    <w:p>
      <w:pPr>
        <w:spacing w:before="40" w:line="218" w:lineRule="auto"/>
        <w:ind w:left="1611"/>
        <w:rPr>
          <w:rFonts w:hint="eastAsia" w:ascii="仿宋_GB2312" w:hAnsi="仿宋_GB2312" w:eastAsia="仿宋_GB2312" w:cs="仿宋_GB2312"/>
          <w:color w:val="000000" w:themeColor="text1"/>
          <w:sz w:val="31"/>
          <w:szCs w:val="3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-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第</w:t>
      </w:r>
      <w:r>
        <w:rPr>
          <w:rFonts w:hint="eastAsia" w:ascii="仿宋_GB2312" w:hAnsi="仿宋_GB2312" w:eastAsia="仿宋_GB2312" w:cs="仿宋_GB2312"/>
          <w:color w:val="000000" w:themeColor="text1"/>
          <w:spacing w:val="-1"/>
          <w:sz w:val="31"/>
          <w:szCs w:val="31"/>
          <w:lang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仿宋_GB2312" w:hAnsi="仿宋_GB2312" w:eastAsia="仿宋_GB2312" w:cs="仿宋_GB2312"/>
          <w:color w:val="000000" w:themeColor="text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届“优智杯”智慧建造应用大赛报名表</w:t>
      </w:r>
      <w:bookmarkStart w:id="0" w:name="_GoBack"/>
      <w:bookmarkEnd w:id="0"/>
    </w:p>
    <w:tbl>
      <w:tblPr>
        <w:tblStyle w:val="4"/>
        <w:tblW w:w="9194" w:type="dxa"/>
        <w:tblInd w:w="1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76"/>
        <w:gridCol w:w="1698"/>
        <w:gridCol w:w="1286"/>
        <w:gridCol w:w="71"/>
        <w:gridCol w:w="1173"/>
        <w:gridCol w:w="417"/>
        <w:gridCol w:w="714"/>
        <w:gridCol w:w="323"/>
        <w:gridCol w:w="233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1176" w:type="dxa"/>
            <w:tcBorders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spacing w:before="85" w:line="253" w:lineRule="auto"/>
              <w:ind w:left="313" w:right="167" w:hanging="148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7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参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赛成果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8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称</w:t>
            </w:r>
          </w:p>
        </w:tc>
        <w:tc>
          <w:tcPr>
            <w:tcW w:w="8018" w:type="dxa"/>
            <w:gridSpan w:val="8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511" w:hRule="atLeast"/>
        </w:trPr>
        <w:tc>
          <w:tcPr>
            <w:tcW w:w="1176" w:type="dxa"/>
            <w:tcBorders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spacing w:line="268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68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69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tabs>
                <w:tab w:val="left" w:pos="255"/>
              </w:tabs>
              <w:spacing w:before="65" w:line="261" w:lineRule="auto"/>
              <w:ind w:left="137" w:right="15" w:firstLine="52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申报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  <w:p>
            <w:pPr>
              <w:tabs>
                <w:tab w:val="left" w:pos="255"/>
              </w:tabs>
              <w:spacing w:before="65" w:line="261" w:lineRule="auto"/>
              <w:ind w:left="137" w:right="15" w:firstLine="52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9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(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8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可联合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申报参赛)</w:t>
            </w:r>
          </w:p>
        </w:tc>
        <w:tc>
          <w:tcPr>
            <w:tcW w:w="4228" w:type="dxa"/>
            <w:gridSpan w:val="4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54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65" w:line="194" w:lineRule="auto"/>
              <w:ind w:left="115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  <w:p>
            <w:pPr>
              <w:spacing w:before="190" w:line="194" w:lineRule="auto"/>
              <w:ind w:left="110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  <w:p>
            <w:pPr>
              <w:spacing w:before="191" w:line="192" w:lineRule="auto"/>
              <w:ind w:left="118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  <w:p>
            <w:pPr>
              <w:spacing w:before="189" w:line="194" w:lineRule="auto"/>
              <w:ind w:left="109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  <w:p>
            <w:pPr>
              <w:spacing w:before="194" w:line="189" w:lineRule="auto"/>
              <w:ind w:left="112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131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35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36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65" w:line="259" w:lineRule="auto"/>
              <w:ind w:left="111" w:right="97" w:firstLine="5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7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企业类型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2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(建设、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8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设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4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计、施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3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工)</w:t>
            </w:r>
          </w:p>
        </w:tc>
        <w:tc>
          <w:tcPr>
            <w:tcW w:w="2659" w:type="dxa"/>
            <w:gridSpan w:val="2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spacing w:line="354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65" w:line="194" w:lineRule="auto"/>
              <w:ind w:left="129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  <w:p>
            <w:pPr>
              <w:spacing w:before="190" w:line="194" w:lineRule="auto"/>
              <w:ind w:left="124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  <w:p>
            <w:pPr>
              <w:spacing w:before="191" w:line="192" w:lineRule="auto"/>
              <w:ind w:left="132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  <w:p>
            <w:pPr>
              <w:spacing w:before="189" w:line="194" w:lineRule="auto"/>
              <w:ind w:left="123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  <w:p>
            <w:pPr>
              <w:spacing w:before="194" w:line="189" w:lineRule="auto"/>
              <w:ind w:left="127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964" w:hRule="atLeast"/>
        </w:trPr>
        <w:tc>
          <w:tcPr>
            <w:tcW w:w="1176" w:type="dxa"/>
            <w:tcBorders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spacing w:line="309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65" w:line="228" w:lineRule="auto"/>
              <w:ind w:left="264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7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联系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人</w:t>
            </w:r>
          </w:p>
        </w:tc>
        <w:tc>
          <w:tcPr>
            <w:tcW w:w="169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8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10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65" w:line="226" w:lineRule="auto"/>
              <w:ind w:left="443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职务</w:t>
            </w:r>
          </w:p>
        </w:tc>
        <w:tc>
          <w:tcPr>
            <w:tcW w:w="1661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7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310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65" w:line="224" w:lineRule="auto"/>
              <w:ind w:left="318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邮箱</w:t>
            </w:r>
          </w:p>
        </w:tc>
        <w:tc>
          <w:tcPr>
            <w:tcW w:w="2336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55" w:hRule="atLeast"/>
        </w:trPr>
        <w:tc>
          <w:tcPr>
            <w:tcW w:w="1176" w:type="dxa"/>
            <w:tcBorders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spacing w:before="272" w:line="226" w:lineRule="auto"/>
              <w:ind w:left="115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办公电话</w:t>
            </w:r>
          </w:p>
        </w:tc>
        <w:tc>
          <w:tcPr>
            <w:tcW w:w="2984" w:type="dxa"/>
            <w:gridSpan w:val="2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1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72" w:line="225" w:lineRule="auto"/>
              <w:ind w:left="633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3373" w:type="dxa"/>
            <w:gridSpan w:val="3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67" w:hRule="atLeast"/>
        </w:trPr>
        <w:tc>
          <w:tcPr>
            <w:tcW w:w="1176" w:type="dxa"/>
            <w:tcBorders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spacing w:before="279" w:line="235" w:lineRule="auto"/>
              <w:ind w:left="210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8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地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 xml:space="preserve">   址</w:t>
            </w:r>
          </w:p>
        </w:tc>
        <w:tc>
          <w:tcPr>
            <w:tcW w:w="8018" w:type="dxa"/>
            <w:gridSpan w:val="8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767" w:hRule="atLeast"/>
        </w:trPr>
        <w:tc>
          <w:tcPr>
            <w:tcW w:w="1176" w:type="dxa"/>
            <w:tcBorders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spacing w:before="278" w:line="224" w:lineRule="auto"/>
              <w:ind w:left="164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工程名称</w:t>
            </w:r>
          </w:p>
        </w:tc>
        <w:tc>
          <w:tcPr>
            <w:tcW w:w="8018" w:type="dxa"/>
            <w:gridSpan w:val="8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908" w:hRule="atLeast"/>
        </w:trPr>
        <w:tc>
          <w:tcPr>
            <w:tcW w:w="1176" w:type="dxa"/>
            <w:tcBorders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spacing w:line="284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65" w:line="226" w:lineRule="auto"/>
              <w:ind w:left="164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工程地址</w:t>
            </w:r>
          </w:p>
        </w:tc>
        <w:tc>
          <w:tcPr>
            <w:tcW w:w="8018" w:type="dxa"/>
            <w:gridSpan w:val="8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4" w:hRule="atLeast"/>
        </w:trPr>
        <w:tc>
          <w:tcPr>
            <w:tcW w:w="1176" w:type="dxa"/>
            <w:tcBorders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spacing w:before="222" w:line="265" w:lineRule="auto"/>
              <w:ind w:left="389" w:right="114" w:hanging="277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7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开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3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工、竣工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5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时间</w:t>
            </w:r>
          </w:p>
        </w:tc>
        <w:tc>
          <w:tcPr>
            <w:tcW w:w="3055" w:type="dxa"/>
            <w:gridSpan w:val="3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3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22" w:line="265" w:lineRule="auto"/>
              <w:ind w:left="128" w:right="101" w:hanging="17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采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8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用技术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3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的总费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2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用</w:t>
            </w:r>
          </w:p>
        </w:tc>
        <w:tc>
          <w:tcPr>
            <w:tcW w:w="3790" w:type="dxa"/>
            <w:gridSpan w:val="4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153" w:hRule="atLeast"/>
        </w:trPr>
        <w:tc>
          <w:tcPr>
            <w:tcW w:w="1176" w:type="dxa"/>
            <w:tcBorders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spacing w:line="250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0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0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0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0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1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1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65" w:line="267" w:lineRule="auto"/>
              <w:ind w:left="371" w:right="169" w:hanging="208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7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参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赛成果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4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分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3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组</w:t>
            </w:r>
          </w:p>
        </w:tc>
        <w:tc>
          <w:tcPr>
            <w:tcW w:w="8018" w:type="dxa"/>
            <w:gridSpan w:val="8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spacing w:line="259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9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9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9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9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75" w:line="312" w:lineRule="exact"/>
              <w:ind w:left="131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0"/>
                <w:position w:val="5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7"/>
                <w:position w:val="5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position w:val="5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.智慧建造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position w:val="5"/>
                <w:sz w:val="23"/>
                <w:szCs w:val="23"/>
                <w:lang w:eastAsia="zh-CN"/>
                <w14:textFill>
                  <w14:solidFill>
                    <w14:schemeClr w14:val="tx1"/>
                  </w14:solidFill>
                </w14:textFill>
              </w:rPr>
              <w:t>综合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position w:val="5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案例</w:t>
            </w:r>
          </w:p>
          <w:p>
            <w:pPr>
              <w:spacing w:before="75" w:line="312" w:lineRule="exact"/>
              <w:ind w:left="131"/>
              <w:rPr>
                <w:rFonts w:hint="eastAsia" w:ascii="仿宋_GB2312" w:hAnsi="仿宋_GB2312" w:eastAsia="仿宋_GB2312" w:cs="仿宋_GB2312"/>
                <w:color w:val="000000" w:themeColor="text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0"/>
                <w:position w:val="5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0"/>
                <w:position w:val="5"/>
                <w:sz w:val="23"/>
                <w:szCs w:val="23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position w:val="5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.智慧建造设计案例</w:t>
            </w:r>
          </w:p>
          <w:p>
            <w:pPr>
              <w:spacing w:line="305" w:lineRule="exact"/>
              <w:ind w:left="131"/>
              <w:rPr>
                <w:rFonts w:hint="eastAsia" w:ascii="仿宋_GB2312" w:hAnsi="仿宋_GB2312" w:eastAsia="仿宋_GB2312" w:cs="仿宋_GB2312"/>
                <w:color w:val="000000" w:themeColor="text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0"/>
                <w:position w:val="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0"/>
                <w:position w:val="1"/>
                <w:sz w:val="23"/>
                <w:szCs w:val="23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position w:val="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.智慧建造施工案例</w:t>
            </w:r>
          </w:p>
          <w:p>
            <w:pPr>
              <w:spacing w:before="3" w:line="304" w:lineRule="exact"/>
              <w:ind w:left="131"/>
              <w:rPr>
                <w:rFonts w:hint="eastAsia" w:ascii="仿宋_GB2312" w:hAnsi="仿宋_GB2312" w:eastAsia="仿宋_GB2312" w:cs="仿宋_GB2312"/>
                <w:color w:val="000000" w:themeColor="text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0"/>
                <w:position w:val="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0"/>
                <w:position w:val="1"/>
                <w:sz w:val="23"/>
                <w:szCs w:val="23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position w:val="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.智慧建造信息平台</w:t>
            </w:r>
          </w:p>
        </w:tc>
      </w:tr>
    </w:tbl>
    <w:p>
      <w:pPr>
        <w:rPr>
          <w:rFonts w:hint="eastAsia" w:ascii="仿宋_GB2312" w:hAnsi="仿宋_GB2312" w:eastAsia="仿宋_GB2312" w:cs="仿宋_GB2312"/>
          <w:color w:val="000000" w:themeColor="text1"/>
          <w:sz w:val="21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  <w:sectPr>
          <w:footerReference r:id="rId5" w:type="default"/>
          <w:pgSz w:w="11906" w:h="16839"/>
          <w:pgMar w:top="1425" w:right="1172" w:bottom="1117" w:left="1513" w:header="0" w:footer="838" w:gutter="0"/>
          <w:cols w:space="720" w:num="1"/>
        </w:sectPr>
      </w:pPr>
    </w:p>
    <w:p>
      <w:pPr>
        <w:spacing w:line="91" w:lineRule="auto"/>
        <w:rPr>
          <w:rFonts w:hint="eastAsia" w:ascii="仿宋_GB2312" w:hAnsi="仿宋_GB2312" w:eastAsia="仿宋_GB2312" w:cs="仿宋_GB2312"/>
          <w:color w:val="000000" w:themeColor="text1"/>
          <w:sz w:val="2"/>
          <w14:textFill>
            <w14:solidFill>
              <w14:schemeClr w14:val="tx1"/>
            </w14:solidFill>
          </w14:textFill>
        </w:rPr>
      </w:pPr>
    </w:p>
    <w:tbl>
      <w:tblPr>
        <w:tblStyle w:val="4"/>
        <w:tblW w:w="9194" w:type="dxa"/>
        <w:tblInd w:w="1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76"/>
        <w:gridCol w:w="1077"/>
        <w:gridCol w:w="2722"/>
        <w:gridCol w:w="2708"/>
        <w:gridCol w:w="151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1176" w:type="dxa"/>
            <w:vMerge w:val="restart"/>
            <w:tcBorders>
              <w:left w:val="single" w:color="000000" w:sz="10" w:space="0"/>
              <w:bottom w:val="nil"/>
              <w:right w:val="single" w:color="000000" w:sz="4" w:space="0"/>
            </w:tcBorders>
            <w:vAlign w:val="top"/>
          </w:tcPr>
          <w:p>
            <w:pPr>
              <w:spacing w:line="265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65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66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66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66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65" w:line="266" w:lineRule="auto"/>
              <w:ind w:left="111" w:right="112" w:firstLine="16"/>
              <w:rPr>
                <w:rFonts w:hint="eastAsia" w:ascii="仿宋_GB2312" w:hAnsi="仿宋_GB2312" w:eastAsia="仿宋_GB2312" w:cs="仿宋_GB2312"/>
                <w:color w:val="000000" w:themeColor="text1"/>
                <w:spacing w:val="-2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团队主要</w:t>
            </w:r>
          </w:p>
          <w:p>
            <w:pPr>
              <w:spacing w:before="65" w:line="266" w:lineRule="auto"/>
              <w:ind w:left="111" w:right="112" w:firstLine="16"/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成员情况</w:t>
            </w:r>
          </w:p>
          <w:p>
            <w:pPr>
              <w:spacing w:before="65" w:line="266" w:lineRule="auto"/>
              <w:ind w:left="111" w:right="112" w:firstLine="16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8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(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7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限10人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2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以内，以此名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9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单为准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5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向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2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参赛优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5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胜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2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项目成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5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员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2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颁发荣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3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誉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证书，可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自行添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加。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3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院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校包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2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含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9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导师在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5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内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2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不超过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6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10人)</w:t>
            </w:r>
          </w:p>
        </w:tc>
        <w:tc>
          <w:tcPr>
            <w:tcW w:w="8018" w:type="dxa"/>
            <w:gridSpan w:val="4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spacing w:before="208" w:line="226" w:lineRule="auto"/>
              <w:ind w:left="3309"/>
              <w:rPr>
                <w:rFonts w:hint="eastAsia" w:ascii="仿宋_GB2312" w:hAnsi="仿宋_GB2312" w:eastAsia="仿宋_GB2312" w:cs="仿宋_GB2312"/>
                <w:color w:val="000000" w:themeColor="text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14:textFill>
                  <w14:solidFill>
                    <w14:schemeClr w14:val="tx1"/>
                  </w14:solidFill>
                </w14:textFill>
              </w:rPr>
              <w:t>团队主要成员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1176" w:type="dxa"/>
            <w:vMerge w:val="continue"/>
            <w:tcBorders>
              <w:top w:val="nil"/>
              <w:left w:val="single" w:color="000000" w:sz="10" w:space="0"/>
              <w:bottom w:val="nil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1" w:line="228" w:lineRule="auto"/>
              <w:ind w:left="322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0"/>
                <w:szCs w:val="2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272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 w:line="223" w:lineRule="auto"/>
              <w:ind w:left="945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8"/>
                <w:sz w:val="20"/>
                <w:szCs w:val="2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14:textFill>
                  <w14:solidFill>
                    <w14:schemeClr w14:val="tx1"/>
                  </w14:solidFill>
                </w14:textFill>
              </w:rPr>
              <w:t>工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7"/>
                <w:sz w:val="20"/>
                <w:szCs w:val="2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14:textFill>
                  <w14:solidFill>
                    <w14:schemeClr w14:val="tx1"/>
                  </w14:solidFill>
                </w14:textFill>
              </w:rPr>
              <w:t>作单位</w:t>
            </w:r>
          </w:p>
        </w:tc>
        <w:tc>
          <w:tcPr>
            <w:tcW w:w="270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62" w:line="226" w:lineRule="auto"/>
              <w:ind w:left="631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8"/>
                <w:sz w:val="20"/>
                <w:szCs w:val="2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14:textFill>
                  <w14:solidFill>
                    <w14:schemeClr w14:val="tx1"/>
                  </w14:solidFill>
                </w14:textFill>
              </w:rPr>
              <w:t>职务及主要职责</w:t>
            </w:r>
          </w:p>
        </w:tc>
        <w:tc>
          <w:tcPr>
            <w:tcW w:w="1511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spacing w:before="162" w:line="226" w:lineRule="auto"/>
              <w:ind w:left="341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0"/>
                <w:sz w:val="20"/>
                <w:szCs w:val="2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14:textFill>
                  <w14:solidFill>
                    <w14:schemeClr w14:val="tx1"/>
                  </w14:solidFill>
                </w14:textFill>
              </w:rPr>
              <w:t>联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8"/>
                <w:sz w:val="20"/>
                <w:szCs w:val="2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14:textFill>
                  <w14:solidFill>
                    <w14:schemeClr w14:val="tx1"/>
                  </w14:solidFill>
                </w14:textFill>
              </w:rPr>
              <w:t>系电话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1176" w:type="dxa"/>
            <w:vMerge w:val="continue"/>
            <w:tcBorders>
              <w:top w:val="nil"/>
              <w:left w:val="single" w:color="000000" w:sz="10" w:space="0"/>
              <w:bottom w:val="nil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2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81" w:line="194" w:lineRule="auto"/>
              <w:ind w:left="1322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70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11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</w:trPr>
        <w:tc>
          <w:tcPr>
            <w:tcW w:w="1176" w:type="dxa"/>
            <w:vMerge w:val="continue"/>
            <w:tcBorders>
              <w:top w:val="nil"/>
              <w:left w:val="single" w:color="000000" w:sz="10" w:space="0"/>
              <w:bottom w:val="nil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2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199" w:line="194" w:lineRule="auto"/>
              <w:ind w:left="1317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70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11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1176" w:type="dxa"/>
            <w:vMerge w:val="continue"/>
            <w:tcBorders>
              <w:top w:val="nil"/>
              <w:left w:val="single" w:color="000000" w:sz="10" w:space="0"/>
              <w:bottom w:val="nil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2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3" w:line="192" w:lineRule="auto"/>
              <w:ind w:left="1325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70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11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1176" w:type="dxa"/>
            <w:vMerge w:val="continue"/>
            <w:tcBorders>
              <w:top w:val="nil"/>
              <w:left w:val="single" w:color="000000" w:sz="10" w:space="0"/>
              <w:bottom w:val="nil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2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1" w:line="194" w:lineRule="auto"/>
              <w:ind w:left="1316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70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11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</w:trPr>
        <w:tc>
          <w:tcPr>
            <w:tcW w:w="1176" w:type="dxa"/>
            <w:vMerge w:val="continue"/>
            <w:tcBorders>
              <w:top w:val="nil"/>
              <w:left w:val="single" w:color="000000" w:sz="10" w:space="0"/>
              <w:bottom w:val="nil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2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1" w:line="189" w:lineRule="auto"/>
              <w:ind w:left="1320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270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11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1176" w:type="dxa"/>
            <w:vMerge w:val="continue"/>
            <w:tcBorders>
              <w:top w:val="nil"/>
              <w:left w:val="single" w:color="000000" w:sz="10" w:space="0"/>
              <w:bottom w:val="nil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2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8" w:line="192" w:lineRule="auto"/>
              <w:ind w:left="1319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270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11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1176" w:type="dxa"/>
            <w:vMerge w:val="continue"/>
            <w:tcBorders>
              <w:top w:val="nil"/>
              <w:left w:val="single" w:color="000000" w:sz="10" w:space="0"/>
              <w:bottom w:val="nil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2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2" w:line="189" w:lineRule="auto"/>
              <w:ind w:left="1319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270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11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1176" w:type="dxa"/>
            <w:vMerge w:val="continue"/>
            <w:tcBorders>
              <w:top w:val="nil"/>
              <w:left w:val="single" w:color="000000" w:sz="10" w:space="0"/>
              <w:bottom w:val="nil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2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5" w:line="192" w:lineRule="auto"/>
              <w:ind w:left="1319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270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11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</w:trPr>
        <w:tc>
          <w:tcPr>
            <w:tcW w:w="1176" w:type="dxa"/>
            <w:vMerge w:val="continue"/>
            <w:tcBorders>
              <w:top w:val="nil"/>
              <w:left w:val="single" w:color="000000" w:sz="10" w:space="0"/>
              <w:bottom w:val="nil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2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1" w:line="192" w:lineRule="auto"/>
              <w:ind w:left="1319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270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11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1176" w:type="dxa"/>
            <w:vMerge w:val="continue"/>
            <w:tcBorders>
              <w:top w:val="nil"/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7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22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204" w:line="192" w:lineRule="auto"/>
              <w:ind w:left="1270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7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5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708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11" w:type="dxa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4" w:hRule="atLeast"/>
        </w:trPr>
        <w:tc>
          <w:tcPr>
            <w:tcW w:w="1176" w:type="dxa"/>
            <w:tcBorders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spacing w:line="392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65" w:line="225" w:lineRule="auto"/>
              <w:ind w:left="211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8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使用软件</w:t>
            </w:r>
          </w:p>
        </w:tc>
        <w:tc>
          <w:tcPr>
            <w:tcW w:w="8018" w:type="dxa"/>
            <w:gridSpan w:val="4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1" w:hRule="atLeast"/>
        </w:trPr>
        <w:tc>
          <w:tcPr>
            <w:tcW w:w="1176" w:type="dxa"/>
            <w:tcBorders>
              <w:left w:val="single" w:color="000000" w:sz="10" w:space="0"/>
              <w:right w:val="single" w:color="000000" w:sz="4" w:space="0"/>
            </w:tcBorders>
            <w:vAlign w:val="top"/>
          </w:tcPr>
          <w:p>
            <w:pPr>
              <w:spacing w:line="255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5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5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6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6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6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56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65" w:line="264" w:lineRule="auto"/>
              <w:ind w:left="261" w:right="169" w:hanging="106"/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8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版权声明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9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及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7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授权</w:t>
            </w:r>
          </w:p>
        </w:tc>
        <w:tc>
          <w:tcPr>
            <w:tcW w:w="8018" w:type="dxa"/>
            <w:gridSpan w:val="4"/>
            <w:tcBorders>
              <w:left w:val="single" w:color="000000" w:sz="4" w:space="0"/>
              <w:right w:val="single" w:color="000000" w:sz="10" w:space="0"/>
            </w:tcBorders>
            <w:vAlign w:val="top"/>
          </w:tcPr>
          <w:p>
            <w:pPr>
              <w:spacing w:line="290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75" w:line="225" w:lineRule="auto"/>
              <w:ind w:left="218"/>
              <w:rPr>
                <w:rFonts w:hint="eastAsia" w:ascii="仿宋_GB2312" w:hAnsi="仿宋_GB2312" w:eastAsia="仿宋_GB2312" w:cs="仿宋_GB2312"/>
                <w:color w:val="000000" w:themeColor="text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5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(联合申报的项目，所有参赛单位均需盖公章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4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)</w:t>
            </w:r>
          </w:p>
          <w:p>
            <w:pPr>
              <w:spacing w:before="39" w:line="257" w:lineRule="auto"/>
              <w:ind w:left="105" w:right="26" w:firstLine="477"/>
              <w:rPr>
                <w:rFonts w:hint="eastAsia" w:ascii="仿宋_GB2312" w:hAnsi="仿宋_GB2312" w:eastAsia="仿宋_GB2312" w:cs="仿宋_GB2312"/>
                <w:color w:val="000000" w:themeColor="text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0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本单位(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或本人)自愿参加第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sz w:val="23"/>
                <w:szCs w:val="23"/>
                <w:lang w:eastAsia="zh-CN"/>
                <w14:textFill>
                  <w14:solidFill>
                    <w14:schemeClr w14:val="tx1"/>
                  </w14:solidFill>
                </w14:textFill>
              </w:rPr>
              <w:t>三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5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届“优智杯”智慧建造应用大赛，承诺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2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参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9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赛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作品不存在违法、侵权、抄袭等行为，同意授权本次大赛组委会依法处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2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理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9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有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6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关我单位参赛作品的评比。并授权本次活动主办单位和组委会对参赛作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8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品文字、图片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7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4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视频等在对外活动中免费使用(包括媒体、出版专题、光盘、</w:t>
            </w:r>
          </w:p>
          <w:p>
            <w:pPr>
              <w:spacing w:line="638" w:lineRule="exact"/>
              <w:rPr>
                <w:rFonts w:hint="eastAsia" w:ascii="仿宋_GB2312" w:hAnsi="仿宋_GB2312" w:eastAsia="仿宋_GB2312" w:cs="仿宋_GB2312"/>
                <w:color w:val="000000" w:themeColor="text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position w:val="3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出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position w:val="3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版物、展览、网站等)，特此授权。</w:t>
            </w:r>
          </w:p>
          <w:p>
            <w:pPr>
              <w:spacing w:line="225" w:lineRule="auto"/>
              <w:ind w:left="101"/>
              <w:rPr>
                <w:rFonts w:hint="eastAsia" w:ascii="仿宋_GB2312" w:hAnsi="仿宋_GB2312" w:eastAsia="仿宋_GB2312" w:cs="仿宋_GB2312"/>
                <w:color w:val="000000" w:themeColor="text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1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授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8"/>
                <w:sz w:val="23"/>
                <w:szCs w:val="23"/>
                <w14:textFill>
                  <w14:solidFill>
                    <w14:schemeClr w14:val="tx1"/>
                  </w14:solidFill>
                </w14:textFill>
              </w:rPr>
              <w:t>权代表人签字:</w:t>
            </w:r>
          </w:p>
          <w:p>
            <w:pPr>
              <w:spacing w:line="296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96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97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97" w:lineRule="auto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91" w:line="218" w:lineRule="auto"/>
              <w:ind w:left="3439"/>
              <w:rPr>
                <w:rFonts w:hint="eastAsia" w:ascii="仿宋_GB2312" w:hAnsi="仿宋_GB2312" w:eastAsia="仿宋_GB2312" w:cs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6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(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5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公章)</w:t>
            </w:r>
          </w:p>
          <w:p>
            <w:pPr>
              <w:spacing w:before="310" w:line="218" w:lineRule="auto"/>
              <w:ind w:left="4195"/>
              <w:rPr>
                <w:rFonts w:hint="eastAsia" w:ascii="仿宋_GB2312" w:hAnsi="仿宋_GB2312" w:eastAsia="仿宋_GB2312" w:cs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>
      <w:pPr>
        <w:rPr>
          <w:rFonts w:hint="eastAsia" w:ascii="仿宋_GB2312" w:hAnsi="仿宋_GB2312" w:eastAsia="仿宋_GB2312" w:cs="仿宋_GB2312"/>
          <w:color w:val="000000" w:themeColor="text1"/>
          <w:sz w:val="21"/>
          <w14:textFill>
            <w14:solidFill>
              <w14:schemeClr w14:val="tx1"/>
            </w14:solidFill>
          </w14:textFill>
        </w:rPr>
      </w:pPr>
    </w:p>
    <w:sectPr>
      <w:footerReference r:id="rId6" w:type="default"/>
      <w:pgSz w:w="11906" w:h="16839"/>
      <w:pgMar w:top="1431" w:right="1172" w:bottom="1121" w:left="1513" w:header="0" w:footer="838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right="65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1"/>
        <w:sz w:val="28"/>
        <w:szCs w:val="28"/>
      </w:rPr>
      <w:t>-</w:t>
    </w:r>
    <w:r>
      <w:rPr>
        <w:rFonts w:ascii="仿宋" w:hAnsi="仿宋" w:eastAsia="仿宋" w:cs="仿宋"/>
        <w:sz w:val="28"/>
        <w:szCs w:val="28"/>
      </w:rPr>
      <w:t xml:space="preserve"> 7 -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6" w:lineRule="auto"/>
      <w:ind w:left="83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1"/>
        <w:sz w:val="28"/>
        <w:szCs w:val="28"/>
      </w:rPr>
      <w:t>-</w:t>
    </w:r>
    <w:r>
      <w:rPr>
        <w:rFonts w:ascii="仿宋" w:hAnsi="仿宋" w:eastAsia="仿宋" w:cs="仿宋"/>
        <w:sz w:val="28"/>
        <w:szCs w:val="28"/>
      </w:rPr>
      <w:t xml:space="preserve"> 8 -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YWM2OGE3Yjk4Mjc4YmIzMzc2NjI3NWY3NjllZjI3ZDEifQ=="/>
  </w:docVars>
  <w:rsids>
    <w:rsidRoot w:val="00000000"/>
    <w:rsid w:val="0002561E"/>
    <w:rsid w:val="00044EF2"/>
    <w:rsid w:val="003752C8"/>
    <w:rsid w:val="00515C5E"/>
    <w:rsid w:val="007402CA"/>
    <w:rsid w:val="00BC3A1F"/>
    <w:rsid w:val="00C85F20"/>
    <w:rsid w:val="00CF5500"/>
    <w:rsid w:val="00D743B5"/>
    <w:rsid w:val="00E16FE2"/>
    <w:rsid w:val="00F44F67"/>
    <w:rsid w:val="017716F4"/>
    <w:rsid w:val="0179546C"/>
    <w:rsid w:val="018F2EE2"/>
    <w:rsid w:val="01A22C15"/>
    <w:rsid w:val="01AA3877"/>
    <w:rsid w:val="01AE15BA"/>
    <w:rsid w:val="01EA636A"/>
    <w:rsid w:val="01FF0067"/>
    <w:rsid w:val="0200793B"/>
    <w:rsid w:val="02072A78"/>
    <w:rsid w:val="020967F0"/>
    <w:rsid w:val="020B6A0C"/>
    <w:rsid w:val="02181129"/>
    <w:rsid w:val="02217FDE"/>
    <w:rsid w:val="022A6766"/>
    <w:rsid w:val="024C0DD3"/>
    <w:rsid w:val="0261487E"/>
    <w:rsid w:val="0261662C"/>
    <w:rsid w:val="026779BA"/>
    <w:rsid w:val="02781BC8"/>
    <w:rsid w:val="028642E4"/>
    <w:rsid w:val="02873BB9"/>
    <w:rsid w:val="02BE582C"/>
    <w:rsid w:val="02C32E43"/>
    <w:rsid w:val="02C848FD"/>
    <w:rsid w:val="02DF57A3"/>
    <w:rsid w:val="02E132C9"/>
    <w:rsid w:val="02E80AFB"/>
    <w:rsid w:val="02F474A0"/>
    <w:rsid w:val="02FE20CD"/>
    <w:rsid w:val="033A0C2B"/>
    <w:rsid w:val="035148F2"/>
    <w:rsid w:val="03575C81"/>
    <w:rsid w:val="0388408C"/>
    <w:rsid w:val="03A5517E"/>
    <w:rsid w:val="03AF33C7"/>
    <w:rsid w:val="042A0CA0"/>
    <w:rsid w:val="04357D70"/>
    <w:rsid w:val="04463D2B"/>
    <w:rsid w:val="044B1342"/>
    <w:rsid w:val="04620439"/>
    <w:rsid w:val="04784101"/>
    <w:rsid w:val="04877EA0"/>
    <w:rsid w:val="04934A97"/>
    <w:rsid w:val="04AD3DAA"/>
    <w:rsid w:val="055C757F"/>
    <w:rsid w:val="05C0366A"/>
    <w:rsid w:val="061B4D44"/>
    <w:rsid w:val="064424ED"/>
    <w:rsid w:val="066E7569"/>
    <w:rsid w:val="0673692E"/>
    <w:rsid w:val="067526A6"/>
    <w:rsid w:val="06A66D03"/>
    <w:rsid w:val="06DD6751"/>
    <w:rsid w:val="06EB6E0C"/>
    <w:rsid w:val="06FA0E63"/>
    <w:rsid w:val="07126147"/>
    <w:rsid w:val="07287718"/>
    <w:rsid w:val="07397B77"/>
    <w:rsid w:val="076A5F83"/>
    <w:rsid w:val="078B414B"/>
    <w:rsid w:val="07AA45D1"/>
    <w:rsid w:val="07C5765D"/>
    <w:rsid w:val="07C75183"/>
    <w:rsid w:val="07D7113E"/>
    <w:rsid w:val="080261BB"/>
    <w:rsid w:val="08283748"/>
    <w:rsid w:val="08320F44"/>
    <w:rsid w:val="084A1910"/>
    <w:rsid w:val="089D7C92"/>
    <w:rsid w:val="08E753B1"/>
    <w:rsid w:val="08F57ACE"/>
    <w:rsid w:val="09012917"/>
    <w:rsid w:val="0902043D"/>
    <w:rsid w:val="09336848"/>
    <w:rsid w:val="094840A2"/>
    <w:rsid w:val="095011A8"/>
    <w:rsid w:val="099472E7"/>
    <w:rsid w:val="09954E0D"/>
    <w:rsid w:val="09A6701A"/>
    <w:rsid w:val="09C6602A"/>
    <w:rsid w:val="09EB0ED1"/>
    <w:rsid w:val="09F2225F"/>
    <w:rsid w:val="0A3C34DB"/>
    <w:rsid w:val="0A426D43"/>
    <w:rsid w:val="0A5627EE"/>
    <w:rsid w:val="0A5847B8"/>
    <w:rsid w:val="0A79028B"/>
    <w:rsid w:val="0A79472F"/>
    <w:rsid w:val="0A9450C5"/>
    <w:rsid w:val="0ADF27E4"/>
    <w:rsid w:val="0ADF4703"/>
    <w:rsid w:val="0AF344E1"/>
    <w:rsid w:val="0AFB3396"/>
    <w:rsid w:val="0B00275A"/>
    <w:rsid w:val="0B026EC9"/>
    <w:rsid w:val="0B057D70"/>
    <w:rsid w:val="0B112BB9"/>
    <w:rsid w:val="0B3D750A"/>
    <w:rsid w:val="0B41524D"/>
    <w:rsid w:val="0B4765DB"/>
    <w:rsid w:val="0B48482D"/>
    <w:rsid w:val="0B552AA6"/>
    <w:rsid w:val="0B664CB3"/>
    <w:rsid w:val="0B680A2B"/>
    <w:rsid w:val="0B6D6042"/>
    <w:rsid w:val="0B770C6E"/>
    <w:rsid w:val="0B865355"/>
    <w:rsid w:val="0B903ADE"/>
    <w:rsid w:val="0BA23811"/>
    <w:rsid w:val="0BB43C70"/>
    <w:rsid w:val="0BB73761"/>
    <w:rsid w:val="0BC814CA"/>
    <w:rsid w:val="0BE92617"/>
    <w:rsid w:val="0C0149DC"/>
    <w:rsid w:val="0C01678A"/>
    <w:rsid w:val="0C0D3381"/>
    <w:rsid w:val="0C550884"/>
    <w:rsid w:val="0C5B0590"/>
    <w:rsid w:val="0C6E02C3"/>
    <w:rsid w:val="0C9D2956"/>
    <w:rsid w:val="0CAA0BCF"/>
    <w:rsid w:val="0CB16402"/>
    <w:rsid w:val="0CCF4ADA"/>
    <w:rsid w:val="0CDB347F"/>
    <w:rsid w:val="0CEA36C2"/>
    <w:rsid w:val="0D0F4ED6"/>
    <w:rsid w:val="0D2B61B4"/>
    <w:rsid w:val="0D314E4D"/>
    <w:rsid w:val="0D3A01A5"/>
    <w:rsid w:val="0D3A1F53"/>
    <w:rsid w:val="0DB937C0"/>
    <w:rsid w:val="0DBC0BBA"/>
    <w:rsid w:val="0DC61A39"/>
    <w:rsid w:val="0DC91529"/>
    <w:rsid w:val="0DD95C10"/>
    <w:rsid w:val="0DDA45D9"/>
    <w:rsid w:val="0DE6032D"/>
    <w:rsid w:val="0E370B89"/>
    <w:rsid w:val="0E43752E"/>
    <w:rsid w:val="0E547045"/>
    <w:rsid w:val="0E5A03D3"/>
    <w:rsid w:val="0EAE0E4B"/>
    <w:rsid w:val="0ECA5559"/>
    <w:rsid w:val="0EE3661B"/>
    <w:rsid w:val="0EEC1973"/>
    <w:rsid w:val="0F0E7B3C"/>
    <w:rsid w:val="0F19203C"/>
    <w:rsid w:val="0F7D6FEF"/>
    <w:rsid w:val="0FC41FA8"/>
    <w:rsid w:val="0FDA17CC"/>
    <w:rsid w:val="0FE20680"/>
    <w:rsid w:val="0FE34B24"/>
    <w:rsid w:val="0FF26B15"/>
    <w:rsid w:val="101A606C"/>
    <w:rsid w:val="10264A11"/>
    <w:rsid w:val="10345380"/>
    <w:rsid w:val="103A226A"/>
    <w:rsid w:val="104A4BA3"/>
    <w:rsid w:val="104D4694"/>
    <w:rsid w:val="105477D0"/>
    <w:rsid w:val="10B91E62"/>
    <w:rsid w:val="10C06C14"/>
    <w:rsid w:val="11005262"/>
    <w:rsid w:val="111807FE"/>
    <w:rsid w:val="11186A50"/>
    <w:rsid w:val="112F3D99"/>
    <w:rsid w:val="113E5D8A"/>
    <w:rsid w:val="114535BD"/>
    <w:rsid w:val="115F642C"/>
    <w:rsid w:val="117B0D8C"/>
    <w:rsid w:val="119360D6"/>
    <w:rsid w:val="11A227BD"/>
    <w:rsid w:val="11BD3153"/>
    <w:rsid w:val="11DA5AB3"/>
    <w:rsid w:val="11E76422"/>
    <w:rsid w:val="12021424"/>
    <w:rsid w:val="12274A70"/>
    <w:rsid w:val="12303925"/>
    <w:rsid w:val="12333415"/>
    <w:rsid w:val="123E24E6"/>
    <w:rsid w:val="1246139A"/>
    <w:rsid w:val="124675EC"/>
    <w:rsid w:val="128D6FC9"/>
    <w:rsid w:val="12A06CFD"/>
    <w:rsid w:val="12AA1929"/>
    <w:rsid w:val="12B502CE"/>
    <w:rsid w:val="12CD386A"/>
    <w:rsid w:val="12F928B1"/>
    <w:rsid w:val="13180F89"/>
    <w:rsid w:val="13217712"/>
    <w:rsid w:val="1329079F"/>
    <w:rsid w:val="132C233E"/>
    <w:rsid w:val="1340403C"/>
    <w:rsid w:val="137141F5"/>
    <w:rsid w:val="138C102F"/>
    <w:rsid w:val="13916645"/>
    <w:rsid w:val="13AA7707"/>
    <w:rsid w:val="13BB1914"/>
    <w:rsid w:val="14261483"/>
    <w:rsid w:val="14495172"/>
    <w:rsid w:val="14551D69"/>
    <w:rsid w:val="147246C9"/>
    <w:rsid w:val="147F2942"/>
    <w:rsid w:val="14860174"/>
    <w:rsid w:val="148F7029"/>
    <w:rsid w:val="149C1746"/>
    <w:rsid w:val="14A5684C"/>
    <w:rsid w:val="14C173FE"/>
    <w:rsid w:val="14D7277E"/>
    <w:rsid w:val="14F11A91"/>
    <w:rsid w:val="150712B5"/>
    <w:rsid w:val="153B0F5F"/>
    <w:rsid w:val="154D0C92"/>
    <w:rsid w:val="15593193"/>
    <w:rsid w:val="15610299"/>
    <w:rsid w:val="15883A78"/>
    <w:rsid w:val="15AC3C0A"/>
    <w:rsid w:val="15B34F99"/>
    <w:rsid w:val="15E46F00"/>
    <w:rsid w:val="16041350"/>
    <w:rsid w:val="16331C36"/>
    <w:rsid w:val="16361726"/>
    <w:rsid w:val="168035E6"/>
    <w:rsid w:val="16A62408"/>
    <w:rsid w:val="16DA0303"/>
    <w:rsid w:val="16F05D79"/>
    <w:rsid w:val="17092996"/>
    <w:rsid w:val="1735378C"/>
    <w:rsid w:val="1739327C"/>
    <w:rsid w:val="174560C4"/>
    <w:rsid w:val="174D31CB"/>
    <w:rsid w:val="17516817"/>
    <w:rsid w:val="17575DF8"/>
    <w:rsid w:val="179B3F36"/>
    <w:rsid w:val="17BB0135"/>
    <w:rsid w:val="17BB1EE3"/>
    <w:rsid w:val="17CD1C16"/>
    <w:rsid w:val="17DB2585"/>
    <w:rsid w:val="17E70F2A"/>
    <w:rsid w:val="18137F71"/>
    <w:rsid w:val="18351C95"/>
    <w:rsid w:val="1840063A"/>
    <w:rsid w:val="18455C50"/>
    <w:rsid w:val="18694035"/>
    <w:rsid w:val="18754787"/>
    <w:rsid w:val="187C5B16"/>
    <w:rsid w:val="189C7F66"/>
    <w:rsid w:val="18A62B93"/>
    <w:rsid w:val="18B76B4E"/>
    <w:rsid w:val="18C474BD"/>
    <w:rsid w:val="18CA610E"/>
    <w:rsid w:val="18CE7660"/>
    <w:rsid w:val="19067AD5"/>
    <w:rsid w:val="19121FD6"/>
    <w:rsid w:val="192D0BBE"/>
    <w:rsid w:val="19393A07"/>
    <w:rsid w:val="19597C05"/>
    <w:rsid w:val="196C5B8A"/>
    <w:rsid w:val="19762565"/>
    <w:rsid w:val="19805192"/>
    <w:rsid w:val="19923117"/>
    <w:rsid w:val="19962C07"/>
    <w:rsid w:val="199C7AF2"/>
    <w:rsid w:val="19A35324"/>
    <w:rsid w:val="19A52E4A"/>
    <w:rsid w:val="19B337B9"/>
    <w:rsid w:val="19C808E7"/>
    <w:rsid w:val="19F416DC"/>
    <w:rsid w:val="1A0F6516"/>
    <w:rsid w:val="1A1E49AB"/>
    <w:rsid w:val="1A240213"/>
    <w:rsid w:val="1A2A15A2"/>
    <w:rsid w:val="1A2B77F4"/>
    <w:rsid w:val="1A616C76"/>
    <w:rsid w:val="1A693E78"/>
    <w:rsid w:val="1A6B4094"/>
    <w:rsid w:val="1A703458"/>
    <w:rsid w:val="1A705206"/>
    <w:rsid w:val="1A7C004F"/>
    <w:rsid w:val="1A9C0831"/>
    <w:rsid w:val="1AAE5D2F"/>
    <w:rsid w:val="1AB86BAD"/>
    <w:rsid w:val="1B0818E3"/>
    <w:rsid w:val="1B3B4866"/>
    <w:rsid w:val="1B3C333B"/>
    <w:rsid w:val="1B46065D"/>
    <w:rsid w:val="1B544B28"/>
    <w:rsid w:val="1B854CE1"/>
    <w:rsid w:val="1B8B16C6"/>
    <w:rsid w:val="1BAF6202"/>
    <w:rsid w:val="1BB9498B"/>
    <w:rsid w:val="1BC17CE4"/>
    <w:rsid w:val="1BD01CD5"/>
    <w:rsid w:val="1BD143CB"/>
    <w:rsid w:val="1BF754B3"/>
    <w:rsid w:val="1C0876C1"/>
    <w:rsid w:val="1C1B73F4"/>
    <w:rsid w:val="1C297D63"/>
    <w:rsid w:val="1C393D1E"/>
    <w:rsid w:val="1C512E16"/>
    <w:rsid w:val="1C536B8E"/>
    <w:rsid w:val="1C8C6544"/>
    <w:rsid w:val="1C8E406A"/>
    <w:rsid w:val="1C980A44"/>
    <w:rsid w:val="1C99656B"/>
    <w:rsid w:val="1CA078F9"/>
    <w:rsid w:val="1CA4388D"/>
    <w:rsid w:val="1CA473E9"/>
    <w:rsid w:val="1CB57848"/>
    <w:rsid w:val="1D3A1AFC"/>
    <w:rsid w:val="1D4209B0"/>
    <w:rsid w:val="1D444728"/>
    <w:rsid w:val="1D5232E9"/>
    <w:rsid w:val="1D5F77B4"/>
    <w:rsid w:val="1D76522A"/>
    <w:rsid w:val="1DA67191"/>
    <w:rsid w:val="1DB63878"/>
    <w:rsid w:val="1DE1641B"/>
    <w:rsid w:val="1DF779ED"/>
    <w:rsid w:val="1E1660C5"/>
    <w:rsid w:val="1E193E07"/>
    <w:rsid w:val="1E214A6A"/>
    <w:rsid w:val="1E276524"/>
    <w:rsid w:val="1E4A0464"/>
    <w:rsid w:val="1E85149C"/>
    <w:rsid w:val="1E8C45D9"/>
    <w:rsid w:val="1ED33FB6"/>
    <w:rsid w:val="1ED61CF8"/>
    <w:rsid w:val="1EDB2E6A"/>
    <w:rsid w:val="1EDC730E"/>
    <w:rsid w:val="1EEA12FF"/>
    <w:rsid w:val="1F040613"/>
    <w:rsid w:val="1F130856"/>
    <w:rsid w:val="1F274302"/>
    <w:rsid w:val="1F3802BD"/>
    <w:rsid w:val="1F501AAA"/>
    <w:rsid w:val="1F5350F7"/>
    <w:rsid w:val="1FA92F69"/>
    <w:rsid w:val="1FB97650"/>
    <w:rsid w:val="1FF00B97"/>
    <w:rsid w:val="200D1749"/>
    <w:rsid w:val="20315438"/>
    <w:rsid w:val="20401B1F"/>
    <w:rsid w:val="20515ADA"/>
    <w:rsid w:val="20517888"/>
    <w:rsid w:val="208D63E6"/>
    <w:rsid w:val="20992FDD"/>
    <w:rsid w:val="20AF2801"/>
    <w:rsid w:val="20BB73F7"/>
    <w:rsid w:val="20BE2A44"/>
    <w:rsid w:val="20E93F65"/>
    <w:rsid w:val="20FD356C"/>
    <w:rsid w:val="21221225"/>
    <w:rsid w:val="214967B1"/>
    <w:rsid w:val="215B7A1E"/>
    <w:rsid w:val="21611D4D"/>
    <w:rsid w:val="217D645B"/>
    <w:rsid w:val="21823A71"/>
    <w:rsid w:val="21AE2AB8"/>
    <w:rsid w:val="21B46321"/>
    <w:rsid w:val="21B77BBF"/>
    <w:rsid w:val="21EB5ABA"/>
    <w:rsid w:val="221C2118"/>
    <w:rsid w:val="2221772E"/>
    <w:rsid w:val="22405E06"/>
    <w:rsid w:val="225B49EE"/>
    <w:rsid w:val="22745AB0"/>
    <w:rsid w:val="22925F36"/>
    <w:rsid w:val="22A719E1"/>
    <w:rsid w:val="22B67E76"/>
    <w:rsid w:val="22BB723B"/>
    <w:rsid w:val="22C00CF5"/>
    <w:rsid w:val="22C801ED"/>
    <w:rsid w:val="22EF3388"/>
    <w:rsid w:val="22F8223D"/>
    <w:rsid w:val="231D7EF5"/>
    <w:rsid w:val="23474F72"/>
    <w:rsid w:val="234B4A63"/>
    <w:rsid w:val="23616034"/>
    <w:rsid w:val="2366189C"/>
    <w:rsid w:val="2369138D"/>
    <w:rsid w:val="23775858"/>
    <w:rsid w:val="237F470C"/>
    <w:rsid w:val="2389558B"/>
    <w:rsid w:val="239006C7"/>
    <w:rsid w:val="239301B8"/>
    <w:rsid w:val="23983A20"/>
    <w:rsid w:val="239A7798"/>
    <w:rsid w:val="23A128D5"/>
    <w:rsid w:val="23A75A11"/>
    <w:rsid w:val="23A81EB5"/>
    <w:rsid w:val="23BC770E"/>
    <w:rsid w:val="23C6233B"/>
    <w:rsid w:val="23F24EDE"/>
    <w:rsid w:val="24491132"/>
    <w:rsid w:val="244B0A92"/>
    <w:rsid w:val="246918CD"/>
    <w:rsid w:val="246F1264"/>
    <w:rsid w:val="24765B0F"/>
    <w:rsid w:val="24945F95"/>
    <w:rsid w:val="24BE3012"/>
    <w:rsid w:val="24C148B0"/>
    <w:rsid w:val="24C525F3"/>
    <w:rsid w:val="24EC4023"/>
    <w:rsid w:val="24FD3B3B"/>
    <w:rsid w:val="251B2213"/>
    <w:rsid w:val="25382DC5"/>
    <w:rsid w:val="25387269"/>
    <w:rsid w:val="25496D80"/>
    <w:rsid w:val="2584425C"/>
    <w:rsid w:val="25987D07"/>
    <w:rsid w:val="25BC39F6"/>
    <w:rsid w:val="25DA0320"/>
    <w:rsid w:val="25DE1BBE"/>
    <w:rsid w:val="25EB7E37"/>
    <w:rsid w:val="26061115"/>
    <w:rsid w:val="26121868"/>
    <w:rsid w:val="261F21D6"/>
    <w:rsid w:val="264D464E"/>
    <w:rsid w:val="265C2AE3"/>
    <w:rsid w:val="2666570F"/>
    <w:rsid w:val="266D4CF0"/>
    <w:rsid w:val="2677791D"/>
    <w:rsid w:val="26B24DF9"/>
    <w:rsid w:val="26E50D2A"/>
    <w:rsid w:val="27005B64"/>
    <w:rsid w:val="270F224B"/>
    <w:rsid w:val="27117D71"/>
    <w:rsid w:val="27127645"/>
    <w:rsid w:val="271B474C"/>
    <w:rsid w:val="274041B2"/>
    <w:rsid w:val="27554102"/>
    <w:rsid w:val="277A5916"/>
    <w:rsid w:val="278542BB"/>
    <w:rsid w:val="278F67EF"/>
    <w:rsid w:val="279B763B"/>
    <w:rsid w:val="27CE5C62"/>
    <w:rsid w:val="27D23366"/>
    <w:rsid w:val="27D35027"/>
    <w:rsid w:val="27FD20A3"/>
    <w:rsid w:val="283C2BCC"/>
    <w:rsid w:val="283F446A"/>
    <w:rsid w:val="28537F15"/>
    <w:rsid w:val="286F11F3"/>
    <w:rsid w:val="28700AC7"/>
    <w:rsid w:val="28A32C4B"/>
    <w:rsid w:val="28C80903"/>
    <w:rsid w:val="28DB23E5"/>
    <w:rsid w:val="28ED036A"/>
    <w:rsid w:val="28FB2A87"/>
    <w:rsid w:val="290C4C94"/>
    <w:rsid w:val="295201CD"/>
    <w:rsid w:val="29534671"/>
    <w:rsid w:val="2964687E"/>
    <w:rsid w:val="297B7724"/>
    <w:rsid w:val="29E452C9"/>
    <w:rsid w:val="29EE6148"/>
    <w:rsid w:val="2A027E45"/>
    <w:rsid w:val="2A297180"/>
    <w:rsid w:val="2A420242"/>
    <w:rsid w:val="2A9036A3"/>
    <w:rsid w:val="2A9071FF"/>
    <w:rsid w:val="2AA66A22"/>
    <w:rsid w:val="2AAD7DB1"/>
    <w:rsid w:val="2AB27175"/>
    <w:rsid w:val="2AFA28CA"/>
    <w:rsid w:val="2B073965"/>
    <w:rsid w:val="2B1020EE"/>
    <w:rsid w:val="2B141BDE"/>
    <w:rsid w:val="2B4A3852"/>
    <w:rsid w:val="2B6C7C6C"/>
    <w:rsid w:val="2B7408CF"/>
    <w:rsid w:val="2B7E52A9"/>
    <w:rsid w:val="2BA07916"/>
    <w:rsid w:val="2BC41856"/>
    <w:rsid w:val="2C2C2F57"/>
    <w:rsid w:val="2C324A12"/>
    <w:rsid w:val="2C3B13EC"/>
    <w:rsid w:val="2C48183C"/>
    <w:rsid w:val="2C4D184B"/>
    <w:rsid w:val="2C55425C"/>
    <w:rsid w:val="2C6721E1"/>
    <w:rsid w:val="2C701096"/>
    <w:rsid w:val="2C9A25B7"/>
    <w:rsid w:val="2CA70830"/>
    <w:rsid w:val="2CAD5E46"/>
    <w:rsid w:val="2CB01DDA"/>
    <w:rsid w:val="2CB74F17"/>
    <w:rsid w:val="2CDE46C3"/>
    <w:rsid w:val="2D19172E"/>
    <w:rsid w:val="2D1B54A6"/>
    <w:rsid w:val="2D522E91"/>
    <w:rsid w:val="2D5269EE"/>
    <w:rsid w:val="2D5B3AF4"/>
    <w:rsid w:val="2D776454"/>
    <w:rsid w:val="2D7D7F0E"/>
    <w:rsid w:val="2D940DB4"/>
    <w:rsid w:val="2D9A2E53"/>
    <w:rsid w:val="2DE25FC3"/>
    <w:rsid w:val="2DE53D06"/>
    <w:rsid w:val="2DF8162E"/>
    <w:rsid w:val="2DF950BB"/>
    <w:rsid w:val="2E026666"/>
    <w:rsid w:val="2E0A72C8"/>
    <w:rsid w:val="2E1D349F"/>
    <w:rsid w:val="2E233D62"/>
    <w:rsid w:val="2E3D58F0"/>
    <w:rsid w:val="2E4722CA"/>
    <w:rsid w:val="2E4C5B33"/>
    <w:rsid w:val="2E6966E5"/>
    <w:rsid w:val="2E81758A"/>
    <w:rsid w:val="2EB72FAC"/>
    <w:rsid w:val="2EE87609"/>
    <w:rsid w:val="2EF97A69"/>
    <w:rsid w:val="2F063F34"/>
    <w:rsid w:val="2F544C9F"/>
    <w:rsid w:val="2F666780"/>
    <w:rsid w:val="2F8310E0"/>
    <w:rsid w:val="2F917CA1"/>
    <w:rsid w:val="2F990904"/>
    <w:rsid w:val="2F9E23BE"/>
    <w:rsid w:val="2FB83480"/>
    <w:rsid w:val="2FDD4C94"/>
    <w:rsid w:val="2FFF10AF"/>
    <w:rsid w:val="30110DE2"/>
    <w:rsid w:val="301461DC"/>
    <w:rsid w:val="302A3C52"/>
    <w:rsid w:val="302E3742"/>
    <w:rsid w:val="303B19BB"/>
    <w:rsid w:val="30517430"/>
    <w:rsid w:val="30986E0D"/>
    <w:rsid w:val="30A27C8C"/>
    <w:rsid w:val="30A6777C"/>
    <w:rsid w:val="30B26121"/>
    <w:rsid w:val="30D342E9"/>
    <w:rsid w:val="30D77936"/>
    <w:rsid w:val="30DF67EA"/>
    <w:rsid w:val="31010E56"/>
    <w:rsid w:val="310426F5"/>
    <w:rsid w:val="31102E48"/>
    <w:rsid w:val="313703D4"/>
    <w:rsid w:val="316B4522"/>
    <w:rsid w:val="3192385D"/>
    <w:rsid w:val="31D71BB7"/>
    <w:rsid w:val="31E87583"/>
    <w:rsid w:val="31F97D80"/>
    <w:rsid w:val="32096215"/>
    <w:rsid w:val="320A5AE9"/>
    <w:rsid w:val="320C360F"/>
    <w:rsid w:val="326A47D9"/>
    <w:rsid w:val="32A777DC"/>
    <w:rsid w:val="32BD2B5B"/>
    <w:rsid w:val="32E60304"/>
    <w:rsid w:val="32E77BD8"/>
    <w:rsid w:val="32EC51EE"/>
    <w:rsid w:val="330864CC"/>
    <w:rsid w:val="330E785B"/>
    <w:rsid w:val="3321758E"/>
    <w:rsid w:val="33323549"/>
    <w:rsid w:val="333E1EEE"/>
    <w:rsid w:val="334B0167"/>
    <w:rsid w:val="335C4122"/>
    <w:rsid w:val="337A0A4C"/>
    <w:rsid w:val="339B7340"/>
    <w:rsid w:val="33CA3782"/>
    <w:rsid w:val="33E12879"/>
    <w:rsid w:val="33ED5BAF"/>
    <w:rsid w:val="33F407FF"/>
    <w:rsid w:val="341B5D8B"/>
    <w:rsid w:val="34311A53"/>
    <w:rsid w:val="345319C9"/>
    <w:rsid w:val="34847DD4"/>
    <w:rsid w:val="349F69BC"/>
    <w:rsid w:val="34BD32E6"/>
    <w:rsid w:val="34C74165"/>
    <w:rsid w:val="34D348B8"/>
    <w:rsid w:val="34DA5C46"/>
    <w:rsid w:val="34E22D4D"/>
    <w:rsid w:val="351D3D85"/>
    <w:rsid w:val="352275ED"/>
    <w:rsid w:val="35357321"/>
    <w:rsid w:val="354B6B44"/>
    <w:rsid w:val="35867B7C"/>
    <w:rsid w:val="358856A2"/>
    <w:rsid w:val="359758E5"/>
    <w:rsid w:val="359C73A0"/>
    <w:rsid w:val="35C6441D"/>
    <w:rsid w:val="35CF507F"/>
    <w:rsid w:val="35E11256"/>
    <w:rsid w:val="35E52AF5"/>
    <w:rsid w:val="35ED19A9"/>
    <w:rsid w:val="35F44AE6"/>
    <w:rsid w:val="36105698"/>
    <w:rsid w:val="361C5DEB"/>
    <w:rsid w:val="36201D7F"/>
    <w:rsid w:val="36280C33"/>
    <w:rsid w:val="36323860"/>
    <w:rsid w:val="365437D6"/>
    <w:rsid w:val="3679148F"/>
    <w:rsid w:val="36806379"/>
    <w:rsid w:val="3699743B"/>
    <w:rsid w:val="36B9188B"/>
    <w:rsid w:val="372E04CB"/>
    <w:rsid w:val="373F4487"/>
    <w:rsid w:val="37476E97"/>
    <w:rsid w:val="374D6BA3"/>
    <w:rsid w:val="375F68D7"/>
    <w:rsid w:val="37D529A9"/>
    <w:rsid w:val="37E666B0"/>
    <w:rsid w:val="380354B4"/>
    <w:rsid w:val="3805122C"/>
    <w:rsid w:val="382D42DF"/>
    <w:rsid w:val="38397128"/>
    <w:rsid w:val="38481119"/>
    <w:rsid w:val="384864BF"/>
    <w:rsid w:val="38514471"/>
    <w:rsid w:val="385C4BC4"/>
    <w:rsid w:val="38991974"/>
    <w:rsid w:val="38A04AB1"/>
    <w:rsid w:val="38A24CCD"/>
    <w:rsid w:val="38B36EDA"/>
    <w:rsid w:val="3902751A"/>
    <w:rsid w:val="39194863"/>
    <w:rsid w:val="392F4087"/>
    <w:rsid w:val="393671C3"/>
    <w:rsid w:val="394538AA"/>
    <w:rsid w:val="394915ED"/>
    <w:rsid w:val="395B4E7C"/>
    <w:rsid w:val="395D29A2"/>
    <w:rsid w:val="39641F82"/>
    <w:rsid w:val="397D4DF2"/>
    <w:rsid w:val="39B0341A"/>
    <w:rsid w:val="3A0E1EEE"/>
    <w:rsid w:val="3A175247"/>
    <w:rsid w:val="3A2B2AA0"/>
    <w:rsid w:val="3A2B6F44"/>
    <w:rsid w:val="3A39340F"/>
    <w:rsid w:val="3A5A5133"/>
    <w:rsid w:val="3AA27206"/>
    <w:rsid w:val="3ACF5B21"/>
    <w:rsid w:val="3AEC222F"/>
    <w:rsid w:val="3B003F2D"/>
    <w:rsid w:val="3B163750"/>
    <w:rsid w:val="3B4402BD"/>
    <w:rsid w:val="3B822B94"/>
    <w:rsid w:val="3B903503"/>
    <w:rsid w:val="3B90705F"/>
    <w:rsid w:val="3B9B5A04"/>
    <w:rsid w:val="3BAB20EB"/>
    <w:rsid w:val="3BD01B51"/>
    <w:rsid w:val="3BD553B9"/>
    <w:rsid w:val="3BDC22A4"/>
    <w:rsid w:val="3C137C90"/>
    <w:rsid w:val="3C2105FF"/>
    <w:rsid w:val="3C340332"/>
    <w:rsid w:val="3C3D6ABB"/>
    <w:rsid w:val="3C410359"/>
    <w:rsid w:val="3C575DCE"/>
    <w:rsid w:val="3C667DC0"/>
    <w:rsid w:val="3C746980"/>
    <w:rsid w:val="3C860462"/>
    <w:rsid w:val="3CA32DC2"/>
    <w:rsid w:val="3CA37266"/>
    <w:rsid w:val="3CAA23A2"/>
    <w:rsid w:val="3CB60D47"/>
    <w:rsid w:val="3CDB07AE"/>
    <w:rsid w:val="3CF11D7F"/>
    <w:rsid w:val="3D0715A3"/>
    <w:rsid w:val="3D0810C4"/>
    <w:rsid w:val="3D1B504E"/>
    <w:rsid w:val="3D235CB1"/>
    <w:rsid w:val="3D273F92"/>
    <w:rsid w:val="3D2D6B2F"/>
    <w:rsid w:val="3D375BF2"/>
    <w:rsid w:val="3D3E2AEA"/>
    <w:rsid w:val="3D6469F5"/>
    <w:rsid w:val="3D6764E5"/>
    <w:rsid w:val="3D9B618F"/>
    <w:rsid w:val="3DBC05DF"/>
    <w:rsid w:val="3DD05E38"/>
    <w:rsid w:val="3DD75419"/>
    <w:rsid w:val="3DE47B36"/>
    <w:rsid w:val="3E6E11AD"/>
    <w:rsid w:val="3E80785E"/>
    <w:rsid w:val="3EA90437"/>
    <w:rsid w:val="3EC11C25"/>
    <w:rsid w:val="3EDB4A95"/>
    <w:rsid w:val="3EE576C2"/>
    <w:rsid w:val="3F255D10"/>
    <w:rsid w:val="3F283A52"/>
    <w:rsid w:val="3F6A5E19"/>
    <w:rsid w:val="3F724CCD"/>
    <w:rsid w:val="3F917849"/>
    <w:rsid w:val="3FA4757D"/>
    <w:rsid w:val="3FB44C89"/>
    <w:rsid w:val="3FCC262F"/>
    <w:rsid w:val="3FFF2A05"/>
    <w:rsid w:val="40063D93"/>
    <w:rsid w:val="400E2C48"/>
    <w:rsid w:val="4047615A"/>
    <w:rsid w:val="40583EC3"/>
    <w:rsid w:val="405D772B"/>
    <w:rsid w:val="407C4056"/>
    <w:rsid w:val="40866C82"/>
    <w:rsid w:val="40BF2194"/>
    <w:rsid w:val="40C17CBA"/>
    <w:rsid w:val="40D43E92"/>
    <w:rsid w:val="40D774DE"/>
    <w:rsid w:val="40E165AE"/>
    <w:rsid w:val="40F938F8"/>
    <w:rsid w:val="4125649B"/>
    <w:rsid w:val="413606A8"/>
    <w:rsid w:val="41452699"/>
    <w:rsid w:val="414D77A0"/>
    <w:rsid w:val="417C1E33"/>
    <w:rsid w:val="41831414"/>
    <w:rsid w:val="41A05B22"/>
    <w:rsid w:val="41AF2209"/>
    <w:rsid w:val="41B415CD"/>
    <w:rsid w:val="41B82E6B"/>
    <w:rsid w:val="41BE244C"/>
    <w:rsid w:val="41D63C39"/>
    <w:rsid w:val="41D659E7"/>
    <w:rsid w:val="41F145CF"/>
    <w:rsid w:val="421107CE"/>
    <w:rsid w:val="42204EB5"/>
    <w:rsid w:val="42240501"/>
    <w:rsid w:val="424E557E"/>
    <w:rsid w:val="427C0E32"/>
    <w:rsid w:val="42935686"/>
    <w:rsid w:val="42AD6748"/>
    <w:rsid w:val="42F205FF"/>
    <w:rsid w:val="42F9198D"/>
    <w:rsid w:val="431272F0"/>
    <w:rsid w:val="431C1B20"/>
    <w:rsid w:val="431E7646"/>
    <w:rsid w:val="433E1A96"/>
    <w:rsid w:val="4346094B"/>
    <w:rsid w:val="436112E1"/>
    <w:rsid w:val="436A4639"/>
    <w:rsid w:val="43A538C3"/>
    <w:rsid w:val="43E53CC0"/>
    <w:rsid w:val="43F9776B"/>
    <w:rsid w:val="44191BBB"/>
    <w:rsid w:val="442567B2"/>
    <w:rsid w:val="444924A1"/>
    <w:rsid w:val="445E35D2"/>
    <w:rsid w:val="44654E01"/>
    <w:rsid w:val="446A2417"/>
    <w:rsid w:val="446C618F"/>
    <w:rsid w:val="4496320C"/>
    <w:rsid w:val="44B6565C"/>
    <w:rsid w:val="44F93EC7"/>
    <w:rsid w:val="451508BD"/>
    <w:rsid w:val="455A06DD"/>
    <w:rsid w:val="45863281"/>
    <w:rsid w:val="4588524B"/>
    <w:rsid w:val="45A100BA"/>
    <w:rsid w:val="45AA3413"/>
    <w:rsid w:val="45AB2CE7"/>
    <w:rsid w:val="45C81AEB"/>
    <w:rsid w:val="45F823D0"/>
    <w:rsid w:val="460074D7"/>
    <w:rsid w:val="46032B23"/>
    <w:rsid w:val="460A3EB2"/>
    <w:rsid w:val="46144D30"/>
    <w:rsid w:val="462D06BA"/>
    <w:rsid w:val="464078D3"/>
    <w:rsid w:val="464E3D9E"/>
    <w:rsid w:val="465F578E"/>
    <w:rsid w:val="467624B9"/>
    <w:rsid w:val="467B6B5D"/>
    <w:rsid w:val="46A165C4"/>
    <w:rsid w:val="46C67DD9"/>
    <w:rsid w:val="46C87FF5"/>
    <w:rsid w:val="46E44703"/>
    <w:rsid w:val="46FE3A16"/>
    <w:rsid w:val="47150D60"/>
    <w:rsid w:val="471641E4"/>
    <w:rsid w:val="471A1ED2"/>
    <w:rsid w:val="47356D0C"/>
    <w:rsid w:val="474653BD"/>
    <w:rsid w:val="475278BE"/>
    <w:rsid w:val="47615D53"/>
    <w:rsid w:val="47A10846"/>
    <w:rsid w:val="47F170D7"/>
    <w:rsid w:val="481B7AFF"/>
    <w:rsid w:val="482C010F"/>
    <w:rsid w:val="48435459"/>
    <w:rsid w:val="484A2C8B"/>
    <w:rsid w:val="484F02A2"/>
    <w:rsid w:val="48802209"/>
    <w:rsid w:val="48CE7418"/>
    <w:rsid w:val="48DD3AFF"/>
    <w:rsid w:val="48E46C3C"/>
    <w:rsid w:val="490746D8"/>
    <w:rsid w:val="49137521"/>
    <w:rsid w:val="492334DC"/>
    <w:rsid w:val="49380D36"/>
    <w:rsid w:val="496F29A9"/>
    <w:rsid w:val="497004D0"/>
    <w:rsid w:val="497D499A"/>
    <w:rsid w:val="49973CAE"/>
    <w:rsid w:val="49A14B2D"/>
    <w:rsid w:val="49BB5BEF"/>
    <w:rsid w:val="49CA5E32"/>
    <w:rsid w:val="49F17862"/>
    <w:rsid w:val="49FE1F7F"/>
    <w:rsid w:val="4A037596"/>
    <w:rsid w:val="4A062BE2"/>
    <w:rsid w:val="4A1452FF"/>
    <w:rsid w:val="4A190B67"/>
    <w:rsid w:val="4A266DE0"/>
    <w:rsid w:val="4A2A4B22"/>
    <w:rsid w:val="4A301A0D"/>
    <w:rsid w:val="4A534079"/>
    <w:rsid w:val="4A7055EE"/>
    <w:rsid w:val="4A722025"/>
    <w:rsid w:val="4A7D2EA4"/>
    <w:rsid w:val="4AA91EEB"/>
    <w:rsid w:val="4AAA7A11"/>
    <w:rsid w:val="4AB663B6"/>
    <w:rsid w:val="4ABA5EA6"/>
    <w:rsid w:val="4ABD14F2"/>
    <w:rsid w:val="4AC40AD3"/>
    <w:rsid w:val="4AF8077D"/>
    <w:rsid w:val="4B005883"/>
    <w:rsid w:val="4B09298A"/>
    <w:rsid w:val="4B0E61F2"/>
    <w:rsid w:val="4B105AC6"/>
    <w:rsid w:val="4B1B26BD"/>
    <w:rsid w:val="4B693428"/>
    <w:rsid w:val="4B7668BA"/>
    <w:rsid w:val="4B840262"/>
    <w:rsid w:val="4B985ABC"/>
    <w:rsid w:val="4BD15B75"/>
    <w:rsid w:val="4BD5286C"/>
    <w:rsid w:val="4BE3142D"/>
    <w:rsid w:val="4BE40D01"/>
    <w:rsid w:val="4BE64A79"/>
    <w:rsid w:val="4BF52F0E"/>
    <w:rsid w:val="4C0B2731"/>
    <w:rsid w:val="4C523EBC"/>
    <w:rsid w:val="4C59349D"/>
    <w:rsid w:val="4D04165B"/>
    <w:rsid w:val="4D31441A"/>
    <w:rsid w:val="4D5F2D35"/>
    <w:rsid w:val="4D64659D"/>
    <w:rsid w:val="4D722A68"/>
    <w:rsid w:val="4D812CAB"/>
    <w:rsid w:val="4D8207D1"/>
    <w:rsid w:val="4D8409ED"/>
    <w:rsid w:val="4D913927"/>
    <w:rsid w:val="4DA22C22"/>
    <w:rsid w:val="4DA44BEC"/>
    <w:rsid w:val="4DE90991"/>
    <w:rsid w:val="4DF74D1B"/>
    <w:rsid w:val="4E760336"/>
    <w:rsid w:val="4E775E5C"/>
    <w:rsid w:val="4E8011B5"/>
    <w:rsid w:val="4EC66A03"/>
    <w:rsid w:val="4ECC61A8"/>
    <w:rsid w:val="4F111E0D"/>
    <w:rsid w:val="4F587A3C"/>
    <w:rsid w:val="4F5F0DCA"/>
    <w:rsid w:val="4F626B0C"/>
    <w:rsid w:val="4F7B197C"/>
    <w:rsid w:val="4F844CD5"/>
    <w:rsid w:val="4F8B7E11"/>
    <w:rsid w:val="4FA709C3"/>
    <w:rsid w:val="4FBA24A4"/>
    <w:rsid w:val="4FDC066D"/>
    <w:rsid w:val="4FE47521"/>
    <w:rsid w:val="4FF260E2"/>
    <w:rsid w:val="4FF5172F"/>
    <w:rsid w:val="50055E16"/>
    <w:rsid w:val="502D0EC8"/>
    <w:rsid w:val="504D50C7"/>
    <w:rsid w:val="504F52E3"/>
    <w:rsid w:val="50506965"/>
    <w:rsid w:val="506B7C43"/>
    <w:rsid w:val="506F328F"/>
    <w:rsid w:val="50722D7F"/>
    <w:rsid w:val="507408A5"/>
    <w:rsid w:val="507D4A70"/>
    <w:rsid w:val="50947199"/>
    <w:rsid w:val="50A849F3"/>
    <w:rsid w:val="50B82E88"/>
    <w:rsid w:val="50CD4459"/>
    <w:rsid w:val="50E61077"/>
    <w:rsid w:val="51031C29"/>
    <w:rsid w:val="5139389D"/>
    <w:rsid w:val="513B13C3"/>
    <w:rsid w:val="51402E7D"/>
    <w:rsid w:val="51A056CA"/>
    <w:rsid w:val="51A727E9"/>
    <w:rsid w:val="51AF590D"/>
    <w:rsid w:val="51CD2963"/>
    <w:rsid w:val="51F83758"/>
    <w:rsid w:val="51F872B4"/>
    <w:rsid w:val="51FF4AE6"/>
    <w:rsid w:val="520E4D2A"/>
    <w:rsid w:val="521F6F37"/>
    <w:rsid w:val="525E35BB"/>
    <w:rsid w:val="527C7EE5"/>
    <w:rsid w:val="527F1783"/>
    <w:rsid w:val="52880638"/>
    <w:rsid w:val="52B94C95"/>
    <w:rsid w:val="52CB49C9"/>
    <w:rsid w:val="52D27B05"/>
    <w:rsid w:val="52E837CD"/>
    <w:rsid w:val="52F061DD"/>
    <w:rsid w:val="52F12681"/>
    <w:rsid w:val="52FE4D9E"/>
    <w:rsid w:val="53426F62"/>
    <w:rsid w:val="5362532D"/>
    <w:rsid w:val="53874D93"/>
    <w:rsid w:val="538E7ED0"/>
    <w:rsid w:val="53BB4A3D"/>
    <w:rsid w:val="53C75190"/>
    <w:rsid w:val="53E21FCA"/>
    <w:rsid w:val="53F561A1"/>
    <w:rsid w:val="5402441A"/>
    <w:rsid w:val="540749DA"/>
    <w:rsid w:val="54324CFF"/>
    <w:rsid w:val="545253A1"/>
    <w:rsid w:val="545C7FCE"/>
    <w:rsid w:val="546D21DB"/>
    <w:rsid w:val="548D0188"/>
    <w:rsid w:val="54A84FC1"/>
    <w:rsid w:val="54B03E76"/>
    <w:rsid w:val="54BA6AA3"/>
    <w:rsid w:val="54D44008"/>
    <w:rsid w:val="54DB5397"/>
    <w:rsid w:val="5559450E"/>
    <w:rsid w:val="55801A9A"/>
    <w:rsid w:val="55833339"/>
    <w:rsid w:val="55AC6D33"/>
    <w:rsid w:val="55AF05D2"/>
    <w:rsid w:val="55B57FD9"/>
    <w:rsid w:val="56186177"/>
    <w:rsid w:val="56464A92"/>
    <w:rsid w:val="56586573"/>
    <w:rsid w:val="56666EE2"/>
    <w:rsid w:val="56A1616C"/>
    <w:rsid w:val="56C360E3"/>
    <w:rsid w:val="56F00EA2"/>
    <w:rsid w:val="571406EC"/>
    <w:rsid w:val="57234DD3"/>
    <w:rsid w:val="57364B06"/>
    <w:rsid w:val="57476D14"/>
    <w:rsid w:val="575651A9"/>
    <w:rsid w:val="575E405D"/>
    <w:rsid w:val="577218B7"/>
    <w:rsid w:val="57727B09"/>
    <w:rsid w:val="577E46FF"/>
    <w:rsid w:val="57995095"/>
    <w:rsid w:val="57D305A7"/>
    <w:rsid w:val="57D83E10"/>
    <w:rsid w:val="57F81DBC"/>
    <w:rsid w:val="58156E12"/>
    <w:rsid w:val="58254B7B"/>
    <w:rsid w:val="582F1556"/>
    <w:rsid w:val="58311772"/>
    <w:rsid w:val="58492617"/>
    <w:rsid w:val="585A65D3"/>
    <w:rsid w:val="58615BB3"/>
    <w:rsid w:val="586C6306"/>
    <w:rsid w:val="587873A1"/>
    <w:rsid w:val="58922210"/>
    <w:rsid w:val="58FD3402"/>
    <w:rsid w:val="590429E2"/>
    <w:rsid w:val="59367040"/>
    <w:rsid w:val="593C3F2A"/>
    <w:rsid w:val="595E20F3"/>
    <w:rsid w:val="59653481"/>
    <w:rsid w:val="59701E26"/>
    <w:rsid w:val="59725B9E"/>
    <w:rsid w:val="59AF0BA0"/>
    <w:rsid w:val="59C7413C"/>
    <w:rsid w:val="5A3115B5"/>
    <w:rsid w:val="5A3612C1"/>
    <w:rsid w:val="5A5A124E"/>
    <w:rsid w:val="5AD61C4C"/>
    <w:rsid w:val="5AE14981"/>
    <w:rsid w:val="5B046CCA"/>
    <w:rsid w:val="5B231846"/>
    <w:rsid w:val="5B4041A6"/>
    <w:rsid w:val="5B5F03A4"/>
    <w:rsid w:val="5B61411C"/>
    <w:rsid w:val="5B653C0C"/>
    <w:rsid w:val="5B667984"/>
    <w:rsid w:val="5B977B3E"/>
    <w:rsid w:val="5BA04C44"/>
    <w:rsid w:val="5BE54D4D"/>
    <w:rsid w:val="5BF44F90"/>
    <w:rsid w:val="5BFC5BF3"/>
    <w:rsid w:val="5C05719D"/>
    <w:rsid w:val="5C425CFC"/>
    <w:rsid w:val="5C5477DD"/>
    <w:rsid w:val="5C6F4617"/>
    <w:rsid w:val="5CC26E3C"/>
    <w:rsid w:val="5CD526CC"/>
    <w:rsid w:val="5CDA5F34"/>
    <w:rsid w:val="5CEE378D"/>
    <w:rsid w:val="5CF54B1C"/>
    <w:rsid w:val="5D0134C1"/>
    <w:rsid w:val="5D303DA6"/>
    <w:rsid w:val="5D4E06D0"/>
    <w:rsid w:val="5D72616D"/>
    <w:rsid w:val="5D9500AD"/>
    <w:rsid w:val="5D995DEF"/>
    <w:rsid w:val="5DB669A1"/>
    <w:rsid w:val="5E0D40E7"/>
    <w:rsid w:val="5E40270F"/>
    <w:rsid w:val="5E455F5D"/>
    <w:rsid w:val="5E47584B"/>
    <w:rsid w:val="5E4F2952"/>
    <w:rsid w:val="5E895E64"/>
    <w:rsid w:val="5EB50A07"/>
    <w:rsid w:val="5EBB7FE7"/>
    <w:rsid w:val="5EF13A09"/>
    <w:rsid w:val="5EF64B7B"/>
    <w:rsid w:val="5EFC6636"/>
    <w:rsid w:val="5F092B01"/>
    <w:rsid w:val="5F245B8C"/>
    <w:rsid w:val="5F2B2A77"/>
    <w:rsid w:val="5F681F1D"/>
    <w:rsid w:val="5FAF18FA"/>
    <w:rsid w:val="5FD21144"/>
    <w:rsid w:val="60011A2A"/>
    <w:rsid w:val="6065020A"/>
    <w:rsid w:val="60911000"/>
    <w:rsid w:val="60C50CA9"/>
    <w:rsid w:val="60F11A9E"/>
    <w:rsid w:val="61073070"/>
    <w:rsid w:val="61333E65"/>
    <w:rsid w:val="61371BA7"/>
    <w:rsid w:val="614147D4"/>
    <w:rsid w:val="6142679E"/>
    <w:rsid w:val="615D0EE2"/>
    <w:rsid w:val="616B1851"/>
    <w:rsid w:val="61AD00BB"/>
    <w:rsid w:val="61D45648"/>
    <w:rsid w:val="61EA4E6B"/>
    <w:rsid w:val="61EF4230"/>
    <w:rsid w:val="62361E5F"/>
    <w:rsid w:val="62465E1A"/>
    <w:rsid w:val="626764BC"/>
    <w:rsid w:val="6280132C"/>
    <w:rsid w:val="62A3501A"/>
    <w:rsid w:val="62B64D4D"/>
    <w:rsid w:val="62E278F0"/>
    <w:rsid w:val="63147CC6"/>
    <w:rsid w:val="632223E3"/>
    <w:rsid w:val="635822A8"/>
    <w:rsid w:val="63892462"/>
    <w:rsid w:val="638C7AC1"/>
    <w:rsid w:val="63A454EE"/>
    <w:rsid w:val="63BA086D"/>
    <w:rsid w:val="63CE60C7"/>
    <w:rsid w:val="63D77671"/>
    <w:rsid w:val="63DC07E4"/>
    <w:rsid w:val="63EB6C79"/>
    <w:rsid w:val="63F7561D"/>
    <w:rsid w:val="64243F39"/>
    <w:rsid w:val="64306D81"/>
    <w:rsid w:val="64354398"/>
    <w:rsid w:val="6445282D"/>
    <w:rsid w:val="644B7717"/>
    <w:rsid w:val="646A2293"/>
    <w:rsid w:val="647924D6"/>
    <w:rsid w:val="6481138B"/>
    <w:rsid w:val="649B244D"/>
    <w:rsid w:val="64A86918"/>
    <w:rsid w:val="64B4350F"/>
    <w:rsid w:val="64B81251"/>
    <w:rsid w:val="64E2007C"/>
    <w:rsid w:val="64EC0EFA"/>
    <w:rsid w:val="650E70C3"/>
    <w:rsid w:val="65183A9D"/>
    <w:rsid w:val="652F7039"/>
    <w:rsid w:val="6531690D"/>
    <w:rsid w:val="655C6080"/>
    <w:rsid w:val="65750EF0"/>
    <w:rsid w:val="65801643"/>
    <w:rsid w:val="658E1FB1"/>
    <w:rsid w:val="65B03CD6"/>
    <w:rsid w:val="66157FDD"/>
    <w:rsid w:val="66173D55"/>
    <w:rsid w:val="66344907"/>
    <w:rsid w:val="663F32AC"/>
    <w:rsid w:val="6646288C"/>
    <w:rsid w:val="66552ACF"/>
    <w:rsid w:val="665925BF"/>
    <w:rsid w:val="665F74AA"/>
    <w:rsid w:val="667C4500"/>
    <w:rsid w:val="66A17AC3"/>
    <w:rsid w:val="66B43C9A"/>
    <w:rsid w:val="66C7577B"/>
    <w:rsid w:val="66E225B5"/>
    <w:rsid w:val="66ED4AB6"/>
    <w:rsid w:val="66EF6A80"/>
    <w:rsid w:val="66FE3167"/>
    <w:rsid w:val="673D77EB"/>
    <w:rsid w:val="676236F6"/>
    <w:rsid w:val="67803B7C"/>
    <w:rsid w:val="67851192"/>
    <w:rsid w:val="67AB6E4B"/>
    <w:rsid w:val="67DB7004"/>
    <w:rsid w:val="67FF7197"/>
    <w:rsid w:val="68060525"/>
    <w:rsid w:val="68150768"/>
    <w:rsid w:val="681A3FD0"/>
    <w:rsid w:val="68556DB7"/>
    <w:rsid w:val="68975621"/>
    <w:rsid w:val="68B57855"/>
    <w:rsid w:val="68B65AA7"/>
    <w:rsid w:val="68BA4E6C"/>
    <w:rsid w:val="68BB130F"/>
    <w:rsid w:val="68C006D4"/>
    <w:rsid w:val="693764BC"/>
    <w:rsid w:val="69382960"/>
    <w:rsid w:val="69431305"/>
    <w:rsid w:val="6945507D"/>
    <w:rsid w:val="696E6382"/>
    <w:rsid w:val="698F62F8"/>
    <w:rsid w:val="69A91168"/>
    <w:rsid w:val="69B55D5F"/>
    <w:rsid w:val="69CC4E56"/>
    <w:rsid w:val="69CE0BCF"/>
    <w:rsid w:val="6A0555E6"/>
    <w:rsid w:val="6A0942FC"/>
    <w:rsid w:val="6A0B1E23"/>
    <w:rsid w:val="6A4E3ABD"/>
    <w:rsid w:val="6A507803"/>
    <w:rsid w:val="6A5437CA"/>
    <w:rsid w:val="6A7774B8"/>
    <w:rsid w:val="6AE306AA"/>
    <w:rsid w:val="6AEB755E"/>
    <w:rsid w:val="6AF24D91"/>
    <w:rsid w:val="6AFE7291"/>
    <w:rsid w:val="6B0625EA"/>
    <w:rsid w:val="6B0D3978"/>
    <w:rsid w:val="6B1C3BBC"/>
    <w:rsid w:val="6B256F14"/>
    <w:rsid w:val="6B4A24D7"/>
    <w:rsid w:val="6B513865"/>
    <w:rsid w:val="6B5E5F82"/>
    <w:rsid w:val="6B621F16"/>
    <w:rsid w:val="6B7E6624"/>
    <w:rsid w:val="6BBB1626"/>
    <w:rsid w:val="6BCE3108"/>
    <w:rsid w:val="6BFB7C75"/>
    <w:rsid w:val="6C111246"/>
    <w:rsid w:val="6C327B3B"/>
    <w:rsid w:val="6C465394"/>
    <w:rsid w:val="6C4B6506"/>
    <w:rsid w:val="6C81017A"/>
    <w:rsid w:val="6C89702F"/>
    <w:rsid w:val="6CAD0F6F"/>
    <w:rsid w:val="6CAD71C1"/>
    <w:rsid w:val="6CB26586"/>
    <w:rsid w:val="6CB87914"/>
    <w:rsid w:val="6CCF5389"/>
    <w:rsid w:val="6CDC7AA6"/>
    <w:rsid w:val="6CFA617E"/>
    <w:rsid w:val="6D035033"/>
    <w:rsid w:val="6D1234C8"/>
    <w:rsid w:val="6D147A66"/>
    <w:rsid w:val="6D162FB8"/>
    <w:rsid w:val="6D317DF2"/>
    <w:rsid w:val="6D3B47CD"/>
    <w:rsid w:val="6D572E2F"/>
    <w:rsid w:val="6D8F68C7"/>
    <w:rsid w:val="6D9E4D5C"/>
    <w:rsid w:val="6DAC56CB"/>
    <w:rsid w:val="6DB85E1E"/>
    <w:rsid w:val="6DE309C1"/>
    <w:rsid w:val="6E245261"/>
    <w:rsid w:val="6E364F94"/>
    <w:rsid w:val="6E5518BE"/>
    <w:rsid w:val="6E6B7334"/>
    <w:rsid w:val="6E712470"/>
    <w:rsid w:val="6E7A30D3"/>
    <w:rsid w:val="6E8C1058"/>
    <w:rsid w:val="6EC627BC"/>
    <w:rsid w:val="6ED749C9"/>
    <w:rsid w:val="6EE94DB5"/>
    <w:rsid w:val="6F12155D"/>
    <w:rsid w:val="6F6B5112"/>
    <w:rsid w:val="6F6C3363"/>
    <w:rsid w:val="6FD01843"/>
    <w:rsid w:val="6FD74555"/>
    <w:rsid w:val="6FF62C2D"/>
    <w:rsid w:val="6FFE7D34"/>
    <w:rsid w:val="70221C74"/>
    <w:rsid w:val="702F7EED"/>
    <w:rsid w:val="70455963"/>
    <w:rsid w:val="704936A5"/>
    <w:rsid w:val="704B11CB"/>
    <w:rsid w:val="70512559"/>
    <w:rsid w:val="705D2CAC"/>
    <w:rsid w:val="708446DD"/>
    <w:rsid w:val="70AE52B6"/>
    <w:rsid w:val="70D311C0"/>
    <w:rsid w:val="711A6DEF"/>
    <w:rsid w:val="714A76D4"/>
    <w:rsid w:val="714C3E17"/>
    <w:rsid w:val="715220E5"/>
    <w:rsid w:val="715440AF"/>
    <w:rsid w:val="71597917"/>
    <w:rsid w:val="716A5681"/>
    <w:rsid w:val="718D75C1"/>
    <w:rsid w:val="71924BD7"/>
    <w:rsid w:val="71AA1F21"/>
    <w:rsid w:val="71B763EC"/>
    <w:rsid w:val="71F52906"/>
    <w:rsid w:val="722F0678"/>
    <w:rsid w:val="724C122A"/>
    <w:rsid w:val="7251239D"/>
    <w:rsid w:val="72976A9F"/>
    <w:rsid w:val="72AB41A3"/>
    <w:rsid w:val="72AC3A77"/>
    <w:rsid w:val="72E17BC5"/>
    <w:rsid w:val="72F0605A"/>
    <w:rsid w:val="735F4F8D"/>
    <w:rsid w:val="736E51D0"/>
    <w:rsid w:val="737E3665"/>
    <w:rsid w:val="738E13CF"/>
    <w:rsid w:val="73903399"/>
    <w:rsid w:val="739B53E3"/>
    <w:rsid w:val="73A6496A"/>
    <w:rsid w:val="73AF7CC3"/>
    <w:rsid w:val="73B13A3B"/>
    <w:rsid w:val="73BB0416"/>
    <w:rsid w:val="73C53042"/>
    <w:rsid w:val="73E7745D"/>
    <w:rsid w:val="73ED07EB"/>
    <w:rsid w:val="73FE47A6"/>
    <w:rsid w:val="740A4EF9"/>
    <w:rsid w:val="742A10F7"/>
    <w:rsid w:val="744321B9"/>
    <w:rsid w:val="747131CA"/>
    <w:rsid w:val="748051BB"/>
    <w:rsid w:val="748C0004"/>
    <w:rsid w:val="74AD4A43"/>
    <w:rsid w:val="74C57072"/>
    <w:rsid w:val="74D6302D"/>
    <w:rsid w:val="74DD260E"/>
    <w:rsid w:val="74FA4F6E"/>
    <w:rsid w:val="75053E15"/>
    <w:rsid w:val="750B0F29"/>
    <w:rsid w:val="751F6782"/>
    <w:rsid w:val="75265D63"/>
    <w:rsid w:val="7535244A"/>
    <w:rsid w:val="7548217D"/>
    <w:rsid w:val="755723C0"/>
    <w:rsid w:val="75622B13"/>
    <w:rsid w:val="75750A98"/>
    <w:rsid w:val="757F36C5"/>
    <w:rsid w:val="75864A53"/>
    <w:rsid w:val="75A924F0"/>
    <w:rsid w:val="75D91027"/>
    <w:rsid w:val="76045978"/>
    <w:rsid w:val="760836BA"/>
    <w:rsid w:val="76193FBE"/>
    <w:rsid w:val="76200A04"/>
    <w:rsid w:val="7630676D"/>
    <w:rsid w:val="76500BBD"/>
    <w:rsid w:val="76516E0F"/>
    <w:rsid w:val="76571F4C"/>
    <w:rsid w:val="76B33626"/>
    <w:rsid w:val="76C05D43"/>
    <w:rsid w:val="76D65566"/>
    <w:rsid w:val="76F65C09"/>
    <w:rsid w:val="77277B70"/>
    <w:rsid w:val="77505319"/>
    <w:rsid w:val="77514BED"/>
    <w:rsid w:val="775A7F45"/>
    <w:rsid w:val="775C3CBE"/>
    <w:rsid w:val="77752853"/>
    <w:rsid w:val="777F5BFE"/>
    <w:rsid w:val="77811976"/>
    <w:rsid w:val="77974CF6"/>
    <w:rsid w:val="77AD276B"/>
    <w:rsid w:val="77AF64E3"/>
    <w:rsid w:val="77BF5FFA"/>
    <w:rsid w:val="77E872FF"/>
    <w:rsid w:val="783469E8"/>
    <w:rsid w:val="783562BD"/>
    <w:rsid w:val="78370287"/>
    <w:rsid w:val="78656BA2"/>
    <w:rsid w:val="787B0173"/>
    <w:rsid w:val="788334CC"/>
    <w:rsid w:val="78872FBC"/>
    <w:rsid w:val="78AA6CAB"/>
    <w:rsid w:val="78B11DE7"/>
    <w:rsid w:val="78E0091E"/>
    <w:rsid w:val="78EE303B"/>
    <w:rsid w:val="790E2D96"/>
    <w:rsid w:val="79102FB2"/>
    <w:rsid w:val="79690914"/>
    <w:rsid w:val="796C21B2"/>
    <w:rsid w:val="79863274"/>
    <w:rsid w:val="79B3393D"/>
    <w:rsid w:val="79BD2A0E"/>
    <w:rsid w:val="79CD2C51"/>
    <w:rsid w:val="79D57D57"/>
    <w:rsid w:val="7A0B5527"/>
    <w:rsid w:val="7A102B3D"/>
    <w:rsid w:val="7A124B07"/>
    <w:rsid w:val="7A356A48"/>
    <w:rsid w:val="7A4647B1"/>
    <w:rsid w:val="7A6A66F1"/>
    <w:rsid w:val="7A835A05"/>
    <w:rsid w:val="7AA8721A"/>
    <w:rsid w:val="7AC202DC"/>
    <w:rsid w:val="7AC57DCC"/>
    <w:rsid w:val="7ACC115A"/>
    <w:rsid w:val="7AEA15E0"/>
    <w:rsid w:val="7AF91823"/>
    <w:rsid w:val="7B242D44"/>
    <w:rsid w:val="7B38059E"/>
    <w:rsid w:val="7B3F192C"/>
    <w:rsid w:val="7B407452"/>
    <w:rsid w:val="7B7F7F7B"/>
    <w:rsid w:val="7B915F00"/>
    <w:rsid w:val="7BA774D1"/>
    <w:rsid w:val="7BB51BEE"/>
    <w:rsid w:val="7BCE0F02"/>
    <w:rsid w:val="7BFC781D"/>
    <w:rsid w:val="7C3F770A"/>
    <w:rsid w:val="7C52568F"/>
    <w:rsid w:val="7CD75B94"/>
    <w:rsid w:val="7CFC55FB"/>
    <w:rsid w:val="7CFD384D"/>
    <w:rsid w:val="7D162B61"/>
    <w:rsid w:val="7D1B1F25"/>
    <w:rsid w:val="7D4C0330"/>
    <w:rsid w:val="7D840311"/>
    <w:rsid w:val="7D9121E7"/>
    <w:rsid w:val="7DA939D5"/>
    <w:rsid w:val="7DBB1012"/>
    <w:rsid w:val="7DDA3B8E"/>
    <w:rsid w:val="7E2412AD"/>
    <w:rsid w:val="7E292420"/>
    <w:rsid w:val="7E2E5C88"/>
    <w:rsid w:val="7E307C52"/>
    <w:rsid w:val="7E327526"/>
    <w:rsid w:val="7E350DAB"/>
    <w:rsid w:val="7E350DC4"/>
    <w:rsid w:val="7E3E236F"/>
    <w:rsid w:val="7E590F57"/>
    <w:rsid w:val="7E6E2528"/>
    <w:rsid w:val="7E8458A8"/>
    <w:rsid w:val="7E8A7362"/>
    <w:rsid w:val="7E991353"/>
    <w:rsid w:val="7EA146AC"/>
    <w:rsid w:val="7EA63A70"/>
    <w:rsid w:val="7ECF1219"/>
    <w:rsid w:val="7ED607F9"/>
    <w:rsid w:val="7EE30820"/>
    <w:rsid w:val="7EF26CB5"/>
    <w:rsid w:val="7F182BC0"/>
    <w:rsid w:val="7F1D01D6"/>
    <w:rsid w:val="7F2D7CEE"/>
    <w:rsid w:val="7F3E639F"/>
    <w:rsid w:val="7F463671"/>
    <w:rsid w:val="7F567244"/>
    <w:rsid w:val="7F5931D8"/>
    <w:rsid w:val="7F5B2AAD"/>
    <w:rsid w:val="7F606315"/>
    <w:rsid w:val="7F6779F6"/>
    <w:rsid w:val="7F983D01"/>
    <w:rsid w:val="7FF32CE5"/>
    <w:rsid w:val="7FF37189"/>
    <w:rsid w:val="7FFB7DEC"/>
    <w:rsid w:val="7FFD1DB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2814</Words>
  <Characters>2979</Characters>
  <TotalTime>10</TotalTime>
  <ScaleCrop>false</ScaleCrop>
  <LinksUpToDate>false</LinksUpToDate>
  <CharactersWithSpaces>3077</CharactersWithSpaces>
  <Application>WPS Office_11.8.2.11542_F1E327BC-269C-435d-A152-05C5408002CA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2022-09-26T10:02:00Z</dcterms:created>
  <dc:creator>Administrator</dc:creator>
  <cp:lastModifiedBy>Administrator</cp:lastModifiedBy>
  <dcterms:modified xsi:type="dcterms:W3CDTF">2023-10-10T07:42:58Z</dcterms:modified>
  <dc:title>为了贯彻落实党中央国务院关于加强节能减排工作的战略部署，大力推进绿色建筑装饰行业发展，探索集约、智能、绿色、低碳的科技发展道路，努力促进发挥绿色科技创新对提升行业发展水平的支撑和引领作用，积极推行科技创新，促进建筑装饰行业管理，全面提升绿色建筑装饰工程质量的提高。中国建筑装饰协会决定于2014年  月  日在深圳召开“首届中国（国际）建筑装饰绿色科技发展高峰论坛”，大会将以“绿色、低碳、智能、科技”为主题，研讨绿色建筑装饰与节能技术相关标准、政策措施，分享国内外发展绿色建筑装饰与节能工作的相关经验，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2023-07-13T16:46:33Z</vt:filetime>
  </property>
  <property fmtid="{D5CDD505-2E9C-101B-9397-08002B2CF9AE}" pid="4" name="KSOProductBuildVer">
    <vt:lpwstr>2052-11.8.2.11542</vt:lpwstr>
  </property>
  <property fmtid="{D5CDD505-2E9C-101B-9397-08002B2CF9AE}" pid="5" name="ICV">
    <vt:lpwstr>CC3C858E962B489699AC001200D77A10_13</vt:lpwstr>
  </property>
</Properties>
</file>