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960" w:hanging="960" w:hangingChars="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</w:t>
      </w:r>
    </w:p>
    <w:p>
      <w:pPr>
        <w:ind w:left="1320" w:hanging="1320" w:hangingChars="300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参会回执表</w:t>
      </w:r>
    </w:p>
    <w:bookmarkEnd w:id="0"/>
    <w:tbl>
      <w:tblPr>
        <w:tblStyle w:val="7"/>
        <w:tblW w:w="0" w:type="auto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8"/>
        <w:gridCol w:w="973"/>
        <w:gridCol w:w="4030"/>
        <w:gridCol w:w="1276"/>
        <w:gridCol w:w="2126"/>
        <w:gridCol w:w="2410"/>
        <w:gridCol w:w="17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8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973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性别</w:t>
            </w:r>
          </w:p>
        </w:tc>
        <w:tc>
          <w:tcPr>
            <w:tcW w:w="4030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省份</w:t>
            </w:r>
          </w:p>
        </w:tc>
        <w:tc>
          <w:tcPr>
            <w:tcW w:w="2126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手机</w:t>
            </w:r>
          </w:p>
        </w:tc>
        <w:tc>
          <w:tcPr>
            <w:tcW w:w="2410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是否住宿</w:t>
            </w:r>
          </w:p>
        </w:tc>
        <w:tc>
          <w:tcPr>
            <w:tcW w:w="1762" w:type="dxa"/>
          </w:tcPr>
          <w:p>
            <w:pPr>
              <w:jc w:val="center"/>
              <w:rPr>
                <w:rFonts w:ascii="黑体" w:hAnsi="黑体" w:eastAsia="黑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8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73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30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26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410" w:type="dxa"/>
          </w:tcPr>
          <w:p>
            <w:pPr>
              <w:ind w:firstLine="280" w:firstLineChars="1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是□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否□</w:t>
            </w:r>
          </w:p>
          <w:p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单间□ 合住□</w:t>
            </w:r>
          </w:p>
        </w:tc>
        <w:tc>
          <w:tcPr>
            <w:tcW w:w="1762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18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73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30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126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410" w:type="dxa"/>
          </w:tcPr>
          <w:p>
            <w:pPr>
              <w:ind w:firstLine="280" w:firstLineChars="1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是□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否□</w:t>
            </w:r>
          </w:p>
          <w:p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单间□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合住□</w:t>
            </w:r>
          </w:p>
        </w:tc>
        <w:tc>
          <w:tcPr>
            <w:tcW w:w="1762" w:type="dxa"/>
          </w:tcPr>
          <w:p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>
      <w:pPr>
        <w:ind w:left="960" w:hanging="960" w:hangingChars="300"/>
        <w:rPr>
          <w:rFonts w:ascii="仿宋_GB2312" w:eastAsia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RmZGMzMGJlNDY5MGExMDdhOThmMzA1MTlkZWFjYjYifQ=="/>
  </w:docVars>
  <w:rsids>
    <w:rsidRoot w:val="00A34580"/>
    <w:rsid w:val="00044A84"/>
    <w:rsid w:val="0012738B"/>
    <w:rsid w:val="00160726"/>
    <w:rsid w:val="00222FFC"/>
    <w:rsid w:val="0027711F"/>
    <w:rsid w:val="002E2EE1"/>
    <w:rsid w:val="0037499E"/>
    <w:rsid w:val="00412D0C"/>
    <w:rsid w:val="0042526C"/>
    <w:rsid w:val="005B45F6"/>
    <w:rsid w:val="005F59A7"/>
    <w:rsid w:val="00612909"/>
    <w:rsid w:val="00687531"/>
    <w:rsid w:val="00786F26"/>
    <w:rsid w:val="00996F50"/>
    <w:rsid w:val="00A34580"/>
    <w:rsid w:val="00A51031"/>
    <w:rsid w:val="00B34181"/>
    <w:rsid w:val="00B4745B"/>
    <w:rsid w:val="00C446C6"/>
    <w:rsid w:val="00C55E56"/>
    <w:rsid w:val="00CF196B"/>
    <w:rsid w:val="00FA7163"/>
    <w:rsid w:val="7D815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标题 2 字符"/>
    <w:basedOn w:val="8"/>
    <w:link w:val="2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1">
    <w:name w:val="日期 字符"/>
    <w:basedOn w:val="8"/>
    <w:link w:val="3"/>
    <w:semiHidden/>
    <w:qFormat/>
    <w:uiPriority w:val="99"/>
  </w:style>
  <w:style w:type="character" w:customStyle="1" w:styleId="12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632</Words>
  <Characters>692</Characters>
  <Lines>5</Lines>
  <Paragraphs>1</Paragraphs>
  <TotalTime>119</TotalTime>
  <ScaleCrop>false</ScaleCrop>
  <LinksUpToDate>false</LinksUpToDate>
  <CharactersWithSpaces>723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2023-05-29T01:29:00Z</dcterms:created>
  <dc:creator>q029096</dc:creator>
  <cp:lastModifiedBy>yuechen</cp:lastModifiedBy>
  <cp:lastPrinted>2023-05-29T02:37:00Z</cp:lastPrinted>
  <dcterms:modified xsi:type="dcterms:W3CDTF">2023-06-05T05:49:49Z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482056A444AC47899D782FC254D0D69A_13</vt:lpwstr>
  </property>
</Properties>
</file>