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left"/>
        <w:rPr>
          <w:rFonts w:ascii="仿宋_GB2312" w:hAnsi="仿宋_GB2312" w:eastAsia="仿宋_GB2312" w:cs="仿宋_GB2312"/>
          <w:kern w:val="1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1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kern w:val="1"/>
          <w:sz w:val="32"/>
          <w:szCs w:val="32"/>
          <w:lang w:eastAsia="zh-CN"/>
        </w:rPr>
        <w:t>：</w:t>
      </w:r>
    </w:p>
    <w:p>
      <w:pPr>
        <w:spacing w:line="360" w:lineRule="auto"/>
        <w:ind w:firstLine="560"/>
        <w:jc w:val="center"/>
        <w:rPr>
          <w:rFonts w:ascii="仿宋_GB2312" w:hAnsi="仿宋_GB2312" w:eastAsia="仿宋_GB2312" w:cs="仿宋_GB2312"/>
          <w:kern w:val="1"/>
          <w:sz w:val="28"/>
          <w:szCs w:val="28"/>
        </w:rPr>
      </w:pPr>
    </w:p>
    <w:p>
      <w:pPr>
        <w:spacing w:line="360" w:lineRule="auto"/>
        <w:ind w:firstLine="560"/>
        <w:jc w:val="center"/>
        <w:rPr>
          <w:rFonts w:ascii="仿宋_GB2312" w:hAnsi="仿宋_GB2312" w:eastAsia="仿宋_GB2312" w:cs="仿宋_GB2312"/>
          <w:kern w:val="1"/>
          <w:sz w:val="28"/>
          <w:szCs w:val="28"/>
        </w:rPr>
      </w:pPr>
    </w:p>
    <w:p>
      <w:pPr>
        <w:spacing w:line="360" w:lineRule="auto"/>
        <w:ind w:firstLine="560"/>
        <w:jc w:val="center"/>
        <w:rPr>
          <w:rFonts w:ascii="仿宋_GB2312" w:hAnsi="仿宋_GB2312" w:eastAsia="仿宋_GB2312" w:cs="仿宋_GB2312"/>
          <w:kern w:val="1"/>
          <w:sz w:val="28"/>
          <w:szCs w:val="28"/>
        </w:rPr>
      </w:pPr>
    </w:p>
    <w:p>
      <w:pPr>
        <w:spacing w:line="360" w:lineRule="auto"/>
        <w:jc w:val="both"/>
        <w:rPr>
          <w:kern w:val="1"/>
        </w:rPr>
      </w:pPr>
    </w:p>
    <w:p>
      <w:pPr>
        <w:spacing w:line="360" w:lineRule="auto"/>
        <w:jc w:val="center"/>
        <w:rPr>
          <w:rFonts w:hint="eastAsia" w:ascii="黑体" w:hAnsi="黑体" w:eastAsia="黑体" w:cs="黑体"/>
          <w:b/>
          <w:spacing w:val="58"/>
          <w:kern w:val="1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/>
          <w:spacing w:val="58"/>
          <w:kern w:val="1"/>
          <w:sz w:val="44"/>
          <w:szCs w:val="44"/>
          <w:lang w:val="en-US" w:eastAsia="zh-CN"/>
        </w:rPr>
        <w:t>吉林省建筑</w:t>
      </w:r>
      <w:r>
        <w:rPr>
          <w:rFonts w:hint="default" w:ascii="黑体" w:hAnsi="黑体" w:eastAsia="黑体" w:cs="黑体"/>
          <w:b/>
          <w:spacing w:val="58"/>
          <w:kern w:val="1"/>
          <w:sz w:val="44"/>
          <w:szCs w:val="44"/>
          <w:lang w:val="en-US" w:eastAsia="zh-CN"/>
        </w:rPr>
        <w:t>业</w:t>
      </w:r>
      <w:r>
        <w:rPr>
          <w:rFonts w:hint="eastAsia" w:ascii="黑体" w:hAnsi="黑体" w:eastAsia="黑体" w:cs="黑体"/>
          <w:b/>
          <w:spacing w:val="58"/>
          <w:kern w:val="1"/>
          <w:sz w:val="44"/>
          <w:szCs w:val="44"/>
          <w:lang w:val="en-US" w:eastAsia="zh-CN"/>
        </w:rPr>
        <w:t>协会</w:t>
      </w:r>
    </w:p>
    <w:p>
      <w:pPr>
        <w:spacing w:line="360" w:lineRule="auto"/>
        <w:jc w:val="center"/>
        <w:rPr>
          <w:rFonts w:hint="eastAsia" w:ascii="黑体" w:hAnsi="黑体" w:eastAsia="黑体" w:cs="黑体"/>
          <w:b/>
          <w:spacing w:val="58"/>
          <w:kern w:val="1"/>
          <w:sz w:val="52"/>
          <w:szCs w:val="52"/>
        </w:rPr>
      </w:pPr>
      <w:r>
        <w:rPr>
          <w:rFonts w:hint="eastAsia" w:ascii="黑体" w:hAnsi="黑体" w:eastAsia="黑体" w:cs="黑体"/>
          <w:b/>
          <w:spacing w:val="58"/>
          <w:kern w:val="1"/>
          <w:sz w:val="52"/>
          <w:szCs w:val="52"/>
          <w:lang w:val="en-US" w:eastAsia="zh-CN"/>
        </w:rPr>
        <w:t>BIM技术专委会专家</w:t>
      </w:r>
      <w:r>
        <w:rPr>
          <w:rFonts w:hint="default" w:ascii="黑体" w:hAnsi="黑体" w:eastAsia="黑体" w:cs="黑体"/>
          <w:b/>
          <w:spacing w:val="58"/>
          <w:kern w:val="1"/>
          <w:sz w:val="52"/>
          <w:szCs w:val="52"/>
          <w:lang w:val="en-US" w:eastAsia="zh-CN"/>
        </w:rPr>
        <w:t>申</w:t>
      </w:r>
      <w:r>
        <w:rPr>
          <w:rFonts w:hint="eastAsia" w:ascii="黑体" w:hAnsi="黑体" w:eastAsia="黑体" w:cs="黑体"/>
          <w:b/>
          <w:spacing w:val="58"/>
          <w:kern w:val="1"/>
          <w:sz w:val="52"/>
          <w:szCs w:val="52"/>
          <w:lang w:val="en-US" w:eastAsia="zh-CN"/>
        </w:rPr>
        <w:t>报</w:t>
      </w:r>
      <w:r>
        <w:rPr>
          <w:rFonts w:hint="default" w:ascii="黑体" w:hAnsi="黑体" w:eastAsia="黑体" w:cs="黑体"/>
          <w:b/>
          <w:spacing w:val="58"/>
          <w:kern w:val="1"/>
          <w:sz w:val="52"/>
          <w:szCs w:val="52"/>
          <w:lang w:val="en-US" w:eastAsia="zh-CN"/>
        </w:rPr>
        <w:t>表</w:t>
      </w:r>
    </w:p>
    <w:p>
      <w:pPr>
        <w:spacing w:line="360" w:lineRule="auto"/>
        <w:jc w:val="both"/>
        <w:rPr>
          <w:kern w:val="1"/>
          <w:sz w:val="36"/>
          <w:szCs w:val="36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kern w:val="1"/>
        </w:rPr>
      </w:pPr>
    </w:p>
    <w:p>
      <w:pPr>
        <w:tabs>
          <w:tab w:val="left" w:pos="3119"/>
        </w:tabs>
        <w:spacing w:line="360" w:lineRule="auto"/>
        <w:ind w:firstLine="1076"/>
        <w:jc w:val="both"/>
        <w:rPr>
          <w:rFonts w:hint="eastAsia"/>
          <w:b/>
          <w:spacing w:val="6"/>
          <w:kern w:val="1"/>
          <w:sz w:val="32"/>
          <w:szCs w:val="32"/>
        </w:rPr>
      </w:pPr>
      <w:r>
        <w:rPr>
          <w:rFonts w:hint="eastAsia"/>
          <w:b/>
          <w:spacing w:val="6"/>
          <w:kern w:val="1"/>
          <w:sz w:val="32"/>
          <w:szCs w:val="32"/>
        </w:rPr>
        <w:t>申请</w:t>
      </w:r>
      <w:r>
        <w:rPr>
          <w:rFonts w:hint="eastAsia"/>
          <w:b/>
          <w:spacing w:val="6"/>
          <w:kern w:val="1"/>
          <w:sz w:val="32"/>
          <w:szCs w:val="32"/>
          <w:lang w:val="en-US" w:eastAsia="zh-CN"/>
        </w:rPr>
        <w:t>个人</w:t>
      </w:r>
      <w:r>
        <w:rPr>
          <w:rFonts w:hint="eastAsia"/>
          <w:b/>
          <w:spacing w:val="6"/>
          <w:kern w:val="1"/>
          <w:sz w:val="32"/>
          <w:szCs w:val="32"/>
        </w:rPr>
        <w:t>：_______________________</w:t>
      </w:r>
    </w:p>
    <w:p>
      <w:pPr>
        <w:tabs>
          <w:tab w:val="left" w:pos="3119"/>
        </w:tabs>
        <w:spacing w:line="360" w:lineRule="auto"/>
        <w:ind w:firstLine="1076"/>
        <w:jc w:val="both"/>
        <w:rPr>
          <w:rFonts w:hint="eastAsia"/>
          <w:b/>
          <w:spacing w:val="6"/>
          <w:kern w:val="1"/>
          <w:sz w:val="32"/>
          <w:szCs w:val="32"/>
        </w:rPr>
      </w:pPr>
      <w:r>
        <w:rPr>
          <w:rFonts w:hint="eastAsia"/>
          <w:b/>
          <w:spacing w:val="6"/>
          <w:kern w:val="1"/>
          <w:sz w:val="32"/>
          <w:szCs w:val="32"/>
          <w:lang w:val="en-US" w:eastAsia="zh-CN"/>
        </w:rPr>
        <w:t>推荐</w:t>
      </w:r>
      <w:r>
        <w:rPr>
          <w:rFonts w:hint="eastAsia"/>
          <w:b/>
          <w:spacing w:val="6"/>
          <w:kern w:val="1"/>
          <w:sz w:val="32"/>
          <w:szCs w:val="32"/>
        </w:rPr>
        <w:t>单位：_______________________</w:t>
      </w:r>
      <w:r>
        <w:rPr>
          <w:rFonts w:hint="eastAsia"/>
          <w:b/>
          <w:spacing w:val="6"/>
          <w:kern w:val="1"/>
          <w:sz w:val="32"/>
          <w:szCs w:val="32"/>
          <w:lang w:eastAsia="zh-CN"/>
        </w:rPr>
        <w:t>（</w:t>
      </w:r>
      <w:r>
        <w:rPr>
          <w:rFonts w:hint="eastAsia"/>
          <w:b/>
          <w:spacing w:val="6"/>
          <w:kern w:val="1"/>
          <w:sz w:val="32"/>
          <w:szCs w:val="32"/>
          <w:lang w:val="en-US" w:eastAsia="zh-CN"/>
        </w:rPr>
        <w:t>加盖公章</w:t>
      </w:r>
      <w:r>
        <w:rPr>
          <w:rFonts w:hint="eastAsia"/>
          <w:b/>
          <w:spacing w:val="6"/>
          <w:kern w:val="1"/>
          <w:sz w:val="32"/>
          <w:szCs w:val="32"/>
          <w:lang w:eastAsia="zh-CN"/>
        </w:rPr>
        <w:t>）</w:t>
      </w:r>
    </w:p>
    <w:p>
      <w:pPr>
        <w:tabs>
          <w:tab w:val="left" w:pos="3119"/>
        </w:tabs>
        <w:spacing w:line="360" w:lineRule="auto"/>
        <w:ind w:firstLine="1076"/>
        <w:jc w:val="both"/>
        <w:rPr>
          <w:rFonts w:hint="eastAsia"/>
          <w:b/>
          <w:spacing w:val="6"/>
          <w:kern w:val="1"/>
          <w:sz w:val="32"/>
          <w:szCs w:val="32"/>
        </w:rPr>
      </w:pPr>
      <w:r>
        <w:rPr>
          <w:rFonts w:hint="eastAsia"/>
          <w:b/>
          <w:spacing w:val="6"/>
          <w:kern w:val="1"/>
          <w:sz w:val="32"/>
          <w:szCs w:val="32"/>
        </w:rPr>
        <w:t>单位地址：_______________________</w:t>
      </w:r>
    </w:p>
    <w:p>
      <w:pPr>
        <w:tabs>
          <w:tab w:val="left" w:pos="3119"/>
        </w:tabs>
        <w:spacing w:line="360" w:lineRule="auto"/>
        <w:ind w:firstLine="1076"/>
        <w:jc w:val="both"/>
        <w:rPr>
          <w:rFonts w:hint="eastAsia"/>
          <w:b/>
          <w:spacing w:val="6"/>
          <w:kern w:val="1"/>
          <w:sz w:val="32"/>
          <w:szCs w:val="32"/>
        </w:rPr>
      </w:pPr>
      <w:r>
        <w:rPr>
          <w:rFonts w:hint="eastAsia"/>
          <w:b/>
          <w:spacing w:val="6"/>
          <w:kern w:val="1"/>
          <w:sz w:val="32"/>
          <w:szCs w:val="32"/>
        </w:rPr>
        <w:t>单位法定代表人：_________________</w:t>
      </w:r>
    </w:p>
    <w:p>
      <w:pPr>
        <w:tabs>
          <w:tab w:val="left" w:pos="3119"/>
        </w:tabs>
        <w:spacing w:line="360" w:lineRule="auto"/>
        <w:ind w:firstLine="1076"/>
        <w:jc w:val="both"/>
        <w:rPr>
          <w:rFonts w:hint="eastAsia"/>
          <w:b/>
          <w:spacing w:val="6"/>
          <w:kern w:val="1"/>
          <w:sz w:val="32"/>
          <w:szCs w:val="32"/>
        </w:rPr>
      </w:pPr>
      <w:r>
        <w:rPr>
          <w:rFonts w:hint="eastAsia"/>
          <w:b/>
          <w:spacing w:val="6"/>
          <w:kern w:val="1"/>
          <w:sz w:val="32"/>
          <w:szCs w:val="32"/>
        </w:rPr>
        <w:t>填表日期：           年   月   日</w:t>
      </w:r>
    </w:p>
    <w:p>
      <w:pPr>
        <w:tabs>
          <w:tab w:val="left" w:pos="3119"/>
        </w:tabs>
        <w:spacing w:line="360" w:lineRule="auto"/>
        <w:ind w:firstLine="1076"/>
        <w:jc w:val="center"/>
        <w:rPr>
          <w:rFonts w:hint="eastAsia"/>
          <w:b/>
          <w:spacing w:val="6"/>
          <w:kern w:val="1"/>
          <w:sz w:val="32"/>
          <w:szCs w:val="32"/>
        </w:rPr>
      </w:pPr>
    </w:p>
    <w:p>
      <w:pPr>
        <w:spacing w:line="360" w:lineRule="auto"/>
        <w:jc w:val="both"/>
        <w:rPr>
          <w:kern w:val="1"/>
        </w:rPr>
      </w:pPr>
    </w:p>
    <w:p>
      <w:pPr>
        <w:spacing w:line="360" w:lineRule="auto"/>
        <w:jc w:val="both"/>
        <w:rPr>
          <w:kern w:val="1"/>
        </w:rPr>
      </w:pPr>
    </w:p>
    <w:p>
      <w:pPr>
        <w:spacing w:line="360" w:lineRule="auto"/>
        <w:jc w:val="both"/>
        <w:rPr>
          <w:kern w:val="1"/>
        </w:rPr>
      </w:pPr>
    </w:p>
    <w:p>
      <w:pPr>
        <w:spacing w:line="360" w:lineRule="auto"/>
        <w:jc w:val="both"/>
        <w:rPr>
          <w:kern w:val="1"/>
        </w:rPr>
      </w:pPr>
    </w:p>
    <w:p>
      <w:pPr>
        <w:jc w:val="center"/>
        <w:rPr>
          <w:rFonts w:ascii="宋体" w:hAnsi="宋体" w:cs="宋体"/>
          <w:kern w:val="1"/>
          <w:sz w:val="30"/>
          <w:szCs w:val="30"/>
        </w:rPr>
      </w:pPr>
      <w:r>
        <w:rPr>
          <w:rFonts w:hint="eastAsia" w:ascii="仿宋_GB2312" w:eastAsia="仿宋_GB2312"/>
          <w:b/>
          <w:spacing w:val="100"/>
          <w:sz w:val="32"/>
          <w:szCs w:val="32"/>
        </w:rPr>
        <w:t>吉林省建筑业协会制</w:t>
      </w:r>
    </w:p>
    <w:p>
      <w:pPr>
        <w:spacing w:line="360" w:lineRule="auto"/>
        <w:jc w:val="center"/>
        <w:rPr>
          <w:b w:val="0"/>
          <w:bCs w:val="0"/>
          <w:kern w:val="1"/>
          <w:sz w:val="36"/>
          <w:szCs w:val="36"/>
        </w:rPr>
      </w:pPr>
    </w:p>
    <w:p>
      <w:pPr>
        <w:spacing w:line="360" w:lineRule="auto"/>
        <w:jc w:val="center"/>
        <w:rPr>
          <w:b w:val="0"/>
          <w:bCs w:val="0"/>
          <w:kern w:val="1"/>
          <w:sz w:val="36"/>
          <w:szCs w:val="36"/>
        </w:rPr>
      </w:pPr>
    </w:p>
    <w:p>
      <w:pPr>
        <w:spacing w:line="360" w:lineRule="auto"/>
        <w:jc w:val="center"/>
        <w:rPr>
          <w:rFonts w:hint="eastAsia" w:ascii="黑体" w:hAnsi="黑体" w:eastAsia="黑体" w:cs="黑体"/>
          <w:b w:val="0"/>
          <w:bCs w:val="0"/>
          <w:kern w:val="1"/>
          <w:sz w:val="44"/>
          <w:szCs w:val="44"/>
        </w:rPr>
      </w:pPr>
      <w:r>
        <w:rPr>
          <w:rFonts w:hint="eastAsia" w:ascii="黑体" w:hAnsi="黑体" w:eastAsia="黑体" w:cs="黑体"/>
          <w:b w:val="0"/>
          <w:bCs w:val="0"/>
          <w:kern w:val="1"/>
          <w:sz w:val="44"/>
          <w:szCs w:val="44"/>
        </w:rPr>
        <w:t>说</w:t>
      </w:r>
      <w:r>
        <w:rPr>
          <w:rFonts w:hint="eastAsia" w:ascii="黑体" w:hAnsi="黑体" w:eastAsia="黑体" w:cs="黑体"/>
          <w:b w:val="0"/>
          <w:bCs w:val="0"/>
          <w:kern w:val="1"/>
          <w:sz w:val="44"/>
          <w:szCs w:val="44"/>
          <w:lang w:val="en-US" w:eastAsia="zh-CN"/>
        </w:rPr>
        <w:t xml:space="preserve">   </w:t>
      </w:r>
      <w:r>
        <w:rPr>
          <w:rFonts w:hint="eastAsia" w:ascii="黑体" w:hAnsi="黑体" w:eastAsia="黑体" w:cs="黑体"/>
          <w:b w:val="0"/>
          <w:bCs w:val="0"/>
          <w:kern w:val="1"/>
          <w:sz w:val="44"/>
          <w:szCs w:val="44"/>
        </w:rPr>
        <w:t>明</w:t>
      </w:r>
    </w:p>
    <w:p>
      <w:pPr>
        <w:spacing w:line="360" w:lineRule="auto"/>
        <w:jc w:val="center"/>
        <w:rPr>
          <w:kern w:val="1"/>
          <w:sz w:val="36"/>
          <w:szCs w:val="36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63" w:beforeLines="20" w:beforeAutospacing="0" w:after="0" w:afterAutospacing="0" w:line="315" w:lineRule="atLeas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kern w:val="1"/>
          <w:sz w:val="32"/>
          <w:szCs w:val="32"/>
        </w:rPr>
      </w:pPr>
      <w:r>
        <w:rPr>
          <w:rFonts w:hint="eastAsia" w:ascii="黑体" w:hAnsi="黑体" w:eastAsia="黑体" w:cs="黑体"/>
          <w:kern w:val="1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kern w:val="1"/>
          <w:sz w:val="32"/>
          <w:szCs w:val="32"/>
        </w:rPr>
        <w:t>申报条件及要求</w:t>
      </w:r>
    </w:p>
    <w:p>
      <w:pPr>
        <w:tabs>
          <w:tab w:val="left" w:pos="900"/>
        </w:tabs>
        <w:spacing w:line="360" w:lineRule="auto"/>
        <w:ind w:firstLine="640" w:firstLineChars="200"/>
        <w:jc w:val="both"/>
        <w:rPr>
          <w:rFonts w:hint="eastAsia" w:ascii="仿宋" w:hAnsi="仿宋" w:eastAsia="仿宋" w:cs="宋体"/>
          <w:kern w:val="1"/>
          <w:sz w:val="32"/>
          <w:szCs w:val="32"/>
          <w:lang w:eastAsia="zh-CN"/>
        </w:rPr>
      </w:pPr>
      <w:r>
        <w:rPr>
          <w:rFonts w:ascii="仿宋" w:hAnsi="仿宋" w:eastAsia="仿宋" w:cs="宋体"/>
          <w:kern w:val="1"/>
          <w:sz w:val="32"/>
          <w:szCs w:val="32"/>
        </w:rPr>
        <w:t>1.</w:t>
      </w:r>
      <w:r>
        <w:rPr>
          <w:rFonts w:hint="eastAsia" w:ascii="仿宋" w:hAnsi="仿宋" w:eastAsia="仿宋" w:cs="宋体"/>
          <w:kern w:val="1"/>
          <w:sz w:val="32"/>
          <w:szCs w:val="32"/>
        </w:rPr>
        <w:t>申请入库专家</w:t>
      </w:r>
      <w:r>
        <w:rPr>
          <w:rFonts w:ascii="仿宋" w:hAnsi="仿宋" w:eastAsia="仿宋" w:cs="宋体"/>
          <w:kern w:val="1"/>
          <w:sz w:val="32"/>
          <w:szCs w:val="32"/>
        </w:rPr>
        <w:t>必须是</w:t>
      </w:r>
      <w:r>
        <w:rPr>
          <w:rFonts w:hint="eastAsia" w:ascii="仿宋" w:hAnsi="仿宋" w:eastAsia="仿宋" w:cs="宋体"/>
          <w:kern w:val="1"/>
          <w:sz w:val="32"/>
          <w:szCs w:val="32"/>
        </w:rPr>
        <w:t>吉林省建筑业协会</w:t>
      </w: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BIM技术</w:t>
      </w:r>
      <w:r>
        <w:rPr>
          <w:rFonts w:hint="eastAsia" w:ascii="仿宋" w:hAnsi="仿宋" w:eastAsia="仿宋" w:cs="宋体"/>
          <w:kern w:val="1"/>
          <w:sz w:val="32"/>
          <w:szCs w:val="32"/>
        </w:rPr>
        <w:t>专业委员会</w:t>
      </w:r>
      <w:r>
        <w:rPr>
          <w:rFonts w:ascii="仿宋" w:hAnsi="仿宋" w:eastAsia="仿宋" w:cs="宋体"/>
          <w:kern w:val="1"/>
          <w:sz w:val="32"/>
          <w:szCs w:val="32"/>
        </w:rPr>
        <w:t>会员企业的工程技术人员或管理人员</w:t>
      </w:r>
      <w:r>
        <w:rPr>
          <w:rFonts w:hint="eastAsia" w:ascii="仿宋" w:hAnsi="仿宋" w:eastAsia="仿宋" w:cs="宋体"/>
          <w:kern w:val="1"/>
          <w:sz w:val="32"/>
          <w:szCs w:val="32"/>
          <w:lang w:eastAsia="zh-CN"/>
        </w:rPr>
        <w:t>、高校教师等；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63" w:beforeLines="20" w:beforeAutospacing="0" w:after="0" w:afterAutospacing="0" w:line="315" w:lineRule="atLeast"/>
        <w:ind w:left="0" w:right="0" w:firstLine="640" w:firstLineChars="200"/>
        <w:jc w:val="both"/>
        <w:textAlignment w:val="auto"/>
        <w:rPr>
          <w:rFonts w:ascii="仿宋" w:hAnsi="仿宋" w:eastAsia="仿宋" w:cs="宋体"/>
          <w:kern w:val="1"/>
          <w:sz w:val="32"/>
          <w:szCs w:val="32"/>
        </w:rPr>
      </w:pPr>
      <w:r>
        <w:rPr>
          <w:rFonts w:ascii="仿宋" w:hAnsi="仿宋" w:eastAsia="仿宋" w:cs="宋体"/>
          <w:kern w:val="1"/>
          <w:sz w:val="32"/>
          <w:szCs w:val="32"/>
        </w:rPr>
        <w:t>2.新入库专家必须</w:t>
      </w:r>
      <w:r>
        <w:rPr>
          <w:rStyle w:val="9"/>
          <w:rFonts w:hint="eastAsia" w:ascii="仿宋" w:hAnsi="仿宋" w:eastAsia="仿宋" w:cs="仿宋"/>
          <w:b w:val="0"/>
          <w:bCs/>
          <w:i w:val="0"/>
          <w:caps w:val="0"/>
          <w:color w:val="161616"/>
          <w:spacing w:val="0"/>
          <w:sz w:val="32"/>
          <w:szCs w:val="32"/>
          <w:lang w:val="en-US" w:eastAsia="zh-CN"/>
        </w:rPr>
        <w:t>具有</w:t>
      </w:r>
      <w:r>
        <w:rPr>
          <w:rStyle w:val="9"/>
          <w:rFonts w:hint="default" w:ascii="仿宋" w:hAnsi="仿宋" w:eastAsia="仿宋" w:cs="仿宋"/>
          <w:b w:val="0"/>
          <w:bCs/>
          <w:i w:val="0"/>
          <w:caps w:val="0"/>
          <w:color w:val="161616"/>
          <w:spacing w:val="0"/>
          <w:sz w:val="32"/>
          <w:szCs w:val="32"/>
          <w:lang w:val="en-US" w:eastAsia="zh-CN"/>
        </w:rPr>
        <w:t>本科以上文化程度，</w:t>
      </w:r>
      <w:r>
        <w:rPr>
          <w:rStyle w:val="9"/>
          <w:rFonts w:hint="eastAsia" w:ascii="仿宋" w:hAnsi="仿宋" w:eastAsia="仿宋" w:cs="仿宋"/>
          <w:b w:val="0"/>
          <w:bCs/>
          <w:i w:val="0"/>
          <w:caps w:val="0"/>
          <w:color w:val="161616"/>
          <w:spacing w:val="0"/>
          <w:sz w:val="32"/>
          <w:szCs w:val="32"/>
          <w:lang w:val="en-US" w:eastAsia="zh-CN"/>
        </w:rPr>
        <w:t>具有中级及以上职称，</w:t>
      </w:r>
      <w:r>
        <w:rPr>
          <w:rStyle w:val="9"/>
          <w:rFonts w:hint="default" w:ascii="仿宋" w:hAnsi="仿宋" w:eastAsia="仿宋" w:cs="仿宋"/>
          <w:b w:val="0"/>
          <w:bCs/>
          <w:i w:val="0"/>
          <w:caps w:val="0"/>
          <w:color w:val="161616"/>
          <w:spacing w:val="0"/>
          <w:sz w:val="32"/>
          <w:szCs w:val="32"/>
          <w:lang w:val="en-US" w:eastAsia="zh-CN"/>
        </w:rPr>
        <w:t>从事BIM相关工作3年以上</w:t>
      </w:r>
      <w:r>
        <w:rPr>
          <w:rStyle w:val="9"/>
          <w:rFonts w:hint="eastAsia" w:ascii="仿宋" w:hAnsi="仿宋" w:eastAsia="仿宋" w:cs="仿宋"/>
          <w:b w:val="0"/>
          <w:bCs/>
          <w:i w:val="0"/>
          <w:caps w:val="0"/>
          <w:color w:val="161616"/>
          <w:spacing w:val="0"/>
          <w:sz w:val="32"/>
          <w:szCs w:val="32"/>
          <w:lang w:val="en-US" w:eastAsia="zh-CN"/>
        </w:rPr>
        <w:t>，具有较高的技术水平，在行业内具有一定知名度</w:t>
      </w:r>
      <w:r>
        <w:rPr>
          <w:rFonts w:ascii="仿宋" w:hAnsi="仿宋" w:eastAsia="仿宋" w:cs="宋体"/>
          <w:kern w:val="1"/>
          <w:sz w:val="32"/>
          <w:szCs w:val="32"/>
        </w:rPr>
        <w:t>；</w:t>
      </w:r>
    </w:p>
    <w:p>
      <w:pPr>
        <w:tabs>
          <w:tab w:val="left" w:pos="900"/>
        </w:tabs>
        <w:spacing w:line="360" w:lineRule="auto"/>
        <w:ind w:firstLine="640" w:firstLineChars="200"/>
        <w:jc w:val="both"/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3.</w:t>
      </w:r>
      <w:r>
        <w:rPr>
          <w:rFonts w:hint="default" w:ascii="仿宋" w:hAnsi="仿宋" w:eastAsia="仿宋" w:cs="宋体"/>
          <w:kern w:val="1"/>
          <w:sz w:val="32"/>
          <w:szCs w:val="32"/>
          <w:lang w:val="en-US" w:eastAsia="zh-CN"/>
        </w:rPr>
        <w:t>专业能力应满足以下条件之一：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63" w:beforeLines="20" w:beforeAutospacing="0" w:after="0" w:afterAutospacing="0" w:line="520" w:lineRule="exact"/>
        <w:ind w:left="0" w:right="0" w:firstLine="640" w:firstLineChars="200"/>
        <w:jc w:val="left"/>
        <w:textAlignment w:val="auto"/>
        <w:rPr>
          <w:rFonts w:hint="eastAsia" w:ascii="仿宋" w:hAnsi="仿宋" w:eastAsia="仿宋" w:cs="宋体"/>
          <w:color w:val="000000"/>
          <w:kern w:val="1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宋体"/>
          <w:color w:val="000000"/>
          <w:kern w:val="1"/>
          <w:sz w:val="32"/>
          <w:szCs w:val="32"/>
          <w:lang w:val="en-US" w:eastAsia="zh-CN" w:bidi="ar-SA"/>
        </w:rPr>
        <w:t>（1）有较强的语言文字表达能力和组织协调能力，从事BIM技术应用研究，主持或参与国家、省市级BIM应用课题研究和标准规范编制；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63" w:beforeLines="20" w:beforeAutospacing="0" w:after="0" w:afterAutospacing="0" w:line="520" w:lineRule="exact"/>
        <w:ind w:left="0" w:right="0" w:firstLine="640" w:firstLineChars="200"/>
        <w:jc w:val="left"/>
        <w:textAlignment w:val="auto"/>
        <w:rPr>
          <w:rFonts w:hint="eastAsia" w:ascii="仿宋" w:hAnsi="仿宋" w:eastAsia="仿宋" w:cs="宋体"/>
          <w:color w:val="000000"/>
          <w:spacing w:val="-6"/>
          <w:kern w:val="1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宋体"/>
          <w:color w:val="000000"/>
          <w:kern w:val="1"/>
          <w:sz w:val="32"/>
          <w:szCs w:val="32"/>
          <w:lang w:val="en-US" w:eastAsia="zh-CN" w:bidi="ar-SA"/>
        </w:rPr>
        <w:t>（2）</w:t>
      </w:r>
      <w:r>
        <w:rPr>
          <w:rFonts w:hint="eastAsia" w:ascii="仿宋" w:hAnsi="仿宋" w:eastAsia="仿宋" w:cs="宋体"/>
          <w:color w:val="000000"/>
          <w:spacing w:val="-6"/>
          <w:kern w:val="1"/>
          <w:sz w:val="32"/>
          <w:szCs w:val="32"/>
          <w:lang w:val="en-US" w:eastAsia="zh-CN" w:bidi="ar-SA"/>
        </w:rPr>
        <w:t>主持或承担过2项及以上应用BIM技术的工程项目；</w:t>
      </w:r>
    </w:p>
    <w:p>
      <w:pPr>
        <w:tabs>
          <w:tab w:val="left" w:pos="900"/>
        </w:tabs>
        <w:spacing w:line="360" w:lineRule="auto"/>
        <w:ind w:firstLine="640" w:firstLineChars="200"/>
        <w:jc w:val="both"/>
        <w:rPr>
          <w:rFonts w:hint="default" w:ascii="仿宋" w:hAnsi="仿宋" w:eastAsia="仿宋" w:cs="宋体"/>
          <w:color w:val="000000"/>
          <w:kern w:val="1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宋体"/>
          <w:color w:val="000000"/>
          <w:kern w:val="1"/>
          <w:sz w:val="32"/>
          <w:szCs w:val="32"/>
          <w:lang w:val="en-US" w:eastAsia="zh-CN" w:bidi="ar-SA"/>
        </w:rPr>
        <w:t>（3）参与的BIM工程项目在“创新杯”建筑信息模型（BIM）应用大赛、“龙图杯”全国BIM（建筑信息模型）大赛、“吉林省建设工程BIM大赛暨中国建设工程BIM大赛”“东北区建设工程BIM技术应用大赛”“东北三省一区2022年建设工程BIM技术应用大赛”等BIM技术应用活动中获得奖项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63" w:beforeLines="20" w:beforeAutospacing="0" w:after="0" w:afterAutospacing="0" w:line="315" w:lineRule="atLeast"/>
        <w:ind w:left="0" w:right="0" w:firstLine="640" w:firstLineChars="200"/>
        <w:jc w:val="both"/>
        <w:textAlignment w:val="auto"/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1"/>
          <w:sz w:val="32"/>
          <w:szCs w:val="32"/>
          <w:lang w:val="en-US" w:eastAsia="zh-CN"/>
        </w:rPr>
        <w:t>4.填写“吉林省建筑业协会BIM技术专委会专家申报表及个人会员档案”；身份证、学历学位证书、职称证书、BIM等级证书、荣誉证书等证明材料复印件（加盖企业公章）；上述材料按顺序装订成册，一式两份，于10月16日前通过送达或邮寄的方式报送至省建协BIM技术专委会秘书处。同时将上述资料电子版发送至邮箱：97643066@qq.com，附件的专家申报表为word文档格式。</w:t>
      </w:r>
    </w:p>
    <w:p>
      <w:pPr>
        <w:numPr>
          <w:ilvl w:val="0"/>
          <w:numId w:val="0"/>
        </w:numPr>
        <w:tabs>
          <w:tab w:val="left" w:pos="900"/>
        </w:tabs>
        <w:spacing w:line="360" w:lineRule="auto"/>
        <w:ind w:left="640" w:leftChars="0"/>
        <w:jc w:val="both"/>
        <w:rPr>
          <w:rFonts w:hint="eastAsia" w:ascii="黑体" w:hAnsi="黑体" w:eastAsia="黑体" w:cs="黑体"/>
          <w:kern w:val="1"/>
          <w:sz w:val="32"/>
          <w:szCs w:val="32"/>
        </w:rPr>
      </w:pPr>
      <w:r>
        <w:rPr>
          <w:rFonts w:hint="eastAsia" w:ascii="黑体" w:hAnsi="黑体" w:eastAsia="黑体" w:cs="黑体"/>
          <w:kern w:val="1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kern w:val="1"/>
          <w:sz w:val="32"/>
          <w:szCs w:val="32"/>
        </w:rPr>
        <w:t>填表说明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hint="eastAsia" w:ascii="仿宋" w:hAnsi="仿宋" w:eastAsia="仿宋"/>
          <w:kern w:val="1"/>
          <w:sz w:val="30"/>
          <w:szCs w:val="30"/>
          <w:lang w:eastAsia="zh-CN"/>
        </w:rPr>
      </w:pPr>
      <w:r>
        <w:rPr>
          <w:rFonts w:ascii="仿宋" w:hAnsi="仿宋" w:eastAsia="仿宋"/>
          <w:kern w:val="1"/>
          <w:sz w:val="30"/>
          <w:szCs w:val="30"/>
        </w:rPr>
        <w:t>1.</w:t>
      </w:r>
      <w:r>
        <w:rPr>
          <w:rFonts w:hint="eastAsia" w:ascii="仿宋" w:hAnsi="仿宋" w:eastAsia="仿宋"/>
          <w:kern w:val="1"/>
          <w:sz w:val="30"/>
          <w:szCs w:val="30"/>
        </w:rPr>
        <w:t>申</w:t>
      </w:r>
      <w:r>
        <w:rPr>
          <w:rFonts w:hint="eastAsia" w:ascii="仿宋" w:hAnsi="仿宋" w:eastAsia="仿宋"/>
          <w:kern w:val="1"/>
          <w:sz w:val="30"/>
          <w:szCs w:val="30"/>
          <w:lang w:val="en-US" w:eastAsia="zh-CN"/>
        </w:rPr>
        <w:t>请</w:t>
      </w:r>
      <w:r>
        <w:rPr>
          <w:rFonts w:hint="eastAsia" w:ascii="仿宋" w:hAnsi="仿宋" w:eastAsia="仿宋"/>
          <w:kern w:val="1"/>
          <w:sz w:val="30"/>
          <w:szCs w:val="30"/>
        </w:rPr>
        <w:t>人</w:t>
      </w:r>
      <w:r>
        <w:rPr>
          <w:rFonts w:ascii="仿宋" w:hAnsi="仿宋" w:eastAsia="仿宋"/>
          <w:kern w:val="1"/>
          <w:sz w:val="30"/>
          <w:szCs w:val="30"/>
        </w:rPr>
        <w:t>必须如实填写本人状况，必要时可加注说明</w:t>
      </w:r>
      <w:r>
        <w:rPr>
          <w:rFonts w:hint="eastAsia" w:ascii="仿宋" w:hAnsi="仿宋" w:eastAsia="仿宋"/>
          <w:kern w:val="1"/>
          <w:sz w:val="30"/>
          <w:szCs w:val="30"/>
          <w:lang w:eastAsia="zh-CN"/>
        </w:rPr>
        <w:t>；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hint="eastAsia" w:ascii="仿宋" w:hAnsi="仿宋" w:eastAsia="仿宋"/>
          <w:color w:val="FF0000"/>
          <w:kern w:val="1"/>
          <w:sz w:val="30"/>
          <w:szCs w:val="30"/>
          <w:lang w:eastAsia="zh-CN"/>
        </w:rPr>
      </w:pPr>
      <w:r>
        <w:rPr>
          <w:rFonts w:ascii="仿宋" w:hAnsi="仿宋" w:eastAsia="仿宋"/>
          <w:color w:val="auto"/>
          <w:kern w:val="1"/>
          <w:sz w:val="30"/>
          <w:szCs w:val="30"/>
        </w:rPr>
        <w:t>2.专家类别项指：</w:t>
      </w:r>
      <w:r>
        <w:rPr>
          <w:rFonts w:hint="eastAsia" w:ascii="仿宋" w:hAnsi="仿宋" w:eastAsia="仿宋"/>
          <w:b w:val="0"/>
          <w:bCs w:val="0"/>
          <w:color w:val="auto"/>
          <w:kern w:val="1"/>
          <w:sz w:val="30"/>
          <w:szCs w:val="30"/>
          <w:lang w:val="en-US" w:eastAsia="zh-CN"/>
        </w:rPr>
        <w:t>房建类、市政类、设计类等</w:t>
      </w:r>
      <w:r>
        <w:rPr>
          <w:rFonts w:hint="eastAsia" w:ascii="仿宋" w:hAnsi="仿宋" w:eastAsia="仿宋"/>
          <w:color w:val="auto"/>
          <w:kern w:val="1"/>
          <w:sz w:val="30"/>
          <w:szCs w:val="30"/>
          <w:lang w:eastAsia="zh-CN"/>
        </w:rPr>
        <w:t>；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hint="eastAsia" w:ascii="仿宋" w:hAnsi="仿宋" w:eastAsia="仿宋"/>
          <w:kern w:val="1"/>
          <w:sz w:val="30"/>
          <w:szCs w:val="30"/>
          <w:lang w:eastAsia="zh-CN"/>
        </w:rPr>
      </w:pPr>
      <w:r>
        <w:rPr>
          <w:rFonts w:hint="eastAsia" w:ascii="仿宋" w:hAnsi="仿宋" w:eastAsia="仿宋"/>
          <w:kern w:val="1"/>
          <w:sz w:val="30"/>
          <w:szCs w:val="30"/>
          <w:lang w:val="en-US" w:eastAsia="zh-CN"/>
        </w:rPr>
        <w:t>3.</w:t>
      </w:r>
      <w:r>
        <w:rPr>
          <w:rFonts w:hint="eastAsia" w:ascii="仿宋" w:hAnsi="仿宋" w:eastAsia="仿宋"/>
          <w:kern w:val="1"/>
          <w:sz w:val="30"/>
          <w:szCs w:val="30"/>
        </w:rPr>
        <w:t>现从事专业分为：综合类（管理）、咨询类（策划）、工程勘察、建筑设计、建筑结构设计（施工）、装饰装修施工、给水排水设计（施工）、暖通空调设计（施工）、电气设计、机电设备安装、工程监理、工程运维（咨询）、市政工程、桥梁隧道、道路、岩土、建筑软件开发及其他相关专业</w:t>
      </w:r>
      <w:r>
        <w:rPr>
          <w:rFonts w:hint="eastAsia" w:ascii="仿宋" w:hAnsi="仿宋" w:eastAsia="仿宋"/>
          <w:kern w:val="1"/>
          <w:sz w:val="30"/>
          <w:szCs w:val="30"/>
          <w:lang w:eastAsia="zh-CN"/>
        </w:rPr>
        <w:t>；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hint="eastAsia" w:ascii="仿宋" w:hAnsi="仿宋" w:eastAsia="仿宋"/>
          <w:kern w:val="1"/>
          <w:sz w:val="30"/>
          <w:szCs w:val="30"/>
          <w:lang w:eastAsia="zh-CN"/>
        </w:rPr>
      </w:pPr>
      <w:r>
        <w:rPr>
          <w:rFonts w:hint="eastAsia" w:ascii="仿宋" w:hAnsi="仿宋" w:eastAsia="仿宋"/>
          <w:kern w:val="1"/>
          <w:sz w:val="30"/>
          <w:szCs w:val="30"/>
          <w:lang w:val="en-US" w:eastAsia="zh-CN"/>
        </w:rPr>
        <w:t>4</w:t>
      </w:r>
      <w:r>
        <w:rPr>
          <w:rFonts w:ascii="仿宋" w:hAnsi="仿宋" w:eastAsia="仿宋"/>
          <w:kern w:val="1"/>
          <w:sz w:val="30"/>
          <w:szCs w:val="30"/>
        </w:rPr>
        <w:t>.本人单位意见栏，考虑到本人参加社会活动时，应得到本人所在单位的支持</w:t>
      </w:r>
      <w:r>
        <w:rPr>
          <w:rFonts w:hint="eastAsia" w:ascii="仿宋" w:hAnsi="仿宋" w:eastAsia="仿宋"/>
          <w:kern w:val="1"/>
          <w:sz w:val="30"/>
          <w:szCs w:val="30"/>
          <w:lang w:eastAsia="zh-CN"/>
        </w:rPr>
        <w:t>；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hint="eastAsia" w:ascii="仿宋" w:hAnsi="仿宋" w:eastAsia="仿宋"/>
          <w:kern w:val="1"/>
          <w:sz w:val="30"/>
          <w:szCs w:val="30"/>
          <w:lang w:eastAsia="zh-CN"/>
        </w:rPr>
      </w:pPr>
      <w:r>
        <w:rPr>
          <w:rFonts w:hint="eastAsia" w:ascii="仿宋" w:hAnsi="仿宋" w:eastAsia="仿宋"/>
          <w:kern w:val="1"/>
          <w:sz w:val="30"/>
          <w:szCs w:val="30"/>
          <w:lang w:val="en-US" w:eastAsia="zh-CN"/>
        </w:rPr>
        <w:t>5</w:t>
      </w:r>
      <w:r>
        <w:rPr>
          <w:rFonts w:hint="default" w:ascii="仿宋" w:hAnsi="仿宋" w:eastAsia="仿宋"/>
          <w:kern w:val="1"/>
          <w:sz w:val="30"/>
          <w:szCs w:val="30"/>
        </w:rPr>
        <w:t>.表格内容填写不下可另附页</w:t>
      </w:r>
      <w:r>
        <w:rPr>
          <w:rFonts w:hint="eastAsia" w:ascii="仿宋" w:hAnsi="仿宋" w:eastAsia="仿宋"/>
          <w:kern w:val="1"/>
          <w:sz w:val="30"/>
          <w:szCs w:val="30"/>
          <w:lang w:eastAsia="zh-CN"/>
        </w:rPr>
        <w:t>；</w:t>
      </w:r>
    </w:p>
    <w:p>
      <w:pPr>
        <w:tabs>
          <w:tab w:val="left" w:pos="0"/>
        </w:tabs>
        <w:spacing w:line="360" w:lineRule="auto"/>
        <w:ind w:firstLine="600" w:firstLineChars="200"/>
        <w:jc w:val="both"/>
        <w:rPr>
          <w:rFonts w:ascii="仿宋" w:hAnsi="仿宋" w:eastAsia="仿宋"/>
          <w:kern w:val="1"/>
          <w:sz w:val="30"/>
          <w:szCs w:val="30"/>
        </w:rPr>
      </w:pPr>
      <w:r>
        <w:rPr>
          <w:rFonts w:hint="eastAsia" w:ascii="仿宋" w:hAnsi="仿宋" w:eastAsia="仿宋"/>
          <w:kern w:val="1"/>
          <w:sz w:val="30"/>
          <w:szCs w:val="30"/>
          <w:lang w:val="en-US" w:eastAsia="zh-CN"/>
        </w:rPr>
        <w:t>6</w:t>
      </w:r>
      <w:r>
        <w:rPr>
          <w:rFonts w:ascii="仿宋" w:hAnsi="仿宋" w:eastAsia="仿宋"/>
          <w:kern w:val="1"/>
          <w:sz w:val="30"/>
          <w:szCs w:val="30"/>
        </w:rPr>
        <w:t>.本表填报后，以我会确定批准通知及颁发聘书为准。</w:t>
      </w:r>
    </w:p>
    <w:p>
      <w:pPr>
        <w:tabs>
          <w:tab w:val="left" w:pos="0"/>
        </w:tabs>
        <w:spacing w:line="360" w:lineRule="auto"/>
        <w:jc w:val="both"/>
        <w:rPr>
          <w:rFonts w:ascii="仿宋" w:hAnsi="仿宋" w:eastAsia="仿宋"/>
          <w:kern w:val="1"/>
          <w:sz w:val="30"/>
          <w:szCs w:val="30"/>
        </w:rPr>
      </w:pPr>
    </w:p>
    <w:p>
      <w:pPr>
        <w:tabs>
          <w:tab w:val="left" w:pos="0"/>
        </w:tabs>
        <w:spacing w:line="360" w:lineRule="auto"/>
        <w:jc w:val="center"/>
        <w:rPr>
          <w:rFonts w:ascii="仿宋" w:hAnsi="仿宋" w:eastAsia="仿宋"/>
          <w:kern w:val="1"/>
          <w:sz w:val="30"/>
          <w:szCs w:val="30"/>
        </w:rPr>
      </w:pPr>
    </w:p>
    <w:p>
      <w:pPr>
        <w:tabs>
          <w:tab w:val="left" w:pos="0"/>
        </w:tabs>
        <w:spacing w:line="360" w:lineRule="auto"/>
        <w:jc w:val="center"/>
        <w:rPr>
          <w:rFonts w:ascii="仿宋" w:hAnsi="仿宋" w:eastAsia="仿宋"/>
          <w:kern w:val="1"/>
          <w:sz w:val="30"/>
          <w:szCs w:val="30"/>
        </w:rPr>
      </w:pPr>
    </w:p>
    <w:p>
      <w:pPr>
        <w:tabs>
          <w:tab w:val="left" w:pos="0"/>
        </w:tabs>
        <w:spacing w:line="360" w:lineRule="auto"/>
        <w:jc w:val="center"/>
        <w:rPr>
          <w:rFonts w:ascii="仿宋" w:hAnsi="仿宋" w:eastAsia="仿宋"/>
          <w:kern w:val="1"/>
          <w:sz w:val="30"/>
          <w:szCs w:val="30"/>
        </w:rPr>
      </w:pPr>
    </w:p>
    <w:p>
      <w:pPr>
        <w:tabs>
          <w:tab w:val="left" w:pos="0"/>
        </w:tabs>
        <w:spacing w:line="360" w:lineRule="auto"/>
        <w:jc w:val="center"/>
        <w:rPr>
          <w:rFonts w:ascii="仿宋" w:hAnsi="仿宋" w:eastAsia="仿宋"/>
          <w:kern w:val="1"/>
          <w:sz w:val="30"/>
          <w:szCs w:val="30"/>
        </w:rPr>
      </w:pPr>
    </w:p>
    <w:p>
      <w:pPr>
        <w:jc w:val="both"/>
        <w:rPr>
          <w:rFonts w:hint="eastAsia"/>
          <w:b/>
          <w:sz w:val="44"/>
          <w:szCs w:val="44"/>
          <w:lang w:val="en-US" w:eastAsia="zh-CN"/>
        </w:rPr>
      </w:pPr>
    </w:p>
    <w:p>
      <w:pPr>
        <w:jc w:val="center"/>
        <w:rPr>
          <w:rFonts w:hint="eastAsia"/>
          <w:b/>
          <w:bCs w:val="0"/>
          <w:sz w:val="36"/>
          <w:szCs w:val="36"/>
          <w:lang w:val="en-US" w:eastAsia="zh-CN"/>
        </w:rPr>
      </w:pPr>
    </w:p>
    <w:p>
      <w:pPr>
        <w:jc w:val="center"/>
        <w:rPr>
          <w:rFonts w:hint="eastAsia"/>
          <w:b/>
          <w:bCs w:val="0"/>
          <w:sz w:val="36"/>
          <w:szCs w:val="36"/>
          <w:lang w:val="en-US" w:eastAsia="zh-CN"/>
        </w:rPr>
      </w:pPr>
      <w:r>
        <w:rPr>
          <w:rFonts w:hint="eastAsia"/>
          <w:b/>
          <w:bCs w:val="0"/>
          <w:sz w:val="36"/>
          <w:szCs w:val="36"/>
          <w:lang w:val="en-US" w:eastAsia="zh-CN"/>
        </w:rPr>
        <w:t>吉林省建筑</w:t>
      </w:r>
      <w:r>
        <w:rPr>
          <w:rFonts w:hint="default"/>
          <w:b/>
          <w:bCs w:val="0"/>
          <w:sz w:val="36"/>
          <w:szCs w:val="36"/>
          <w:lang w:val="en-US" w:eastAsia="zh-CN"/>
        </w:rPr>
        <w:t>业</w:t>
      </w:r>
      <w:r>
        <w:rPr>
          <w:rFonts w:hint="eastAsia"/>
          <w:b/>
          <w:bCs w:val="0"/>
          <w:sz w:val="36"/>
          <w:szCs w:val="36"/>
          <w:lang w:val="en-US" w:eastAsia="zh-CN"/>
        </w:rPr>
        <w:t>协会</w:t>
      </w:r>
    </w:p>
    <w:p>
      <w:pPr>
        <w:jc w:val="center"/>
        <w:rPr>
          <w:rFonts w:hint="eastAsia"/>
          <w:b/>
          <w:bCs w:val="0"/>
          <w:sz w:val="44"/>
          <w:szCs w:val="44"/>
        </w:rPr>
      </w:pPr>
      <w:r>
        <w:rPr>
          <w:rFonts w:hint="eastAsia"/>
          <w:b/>
          <w:bCs w:val="0"/>
          <w:sz w:val="44"/>
          <w:szCs w:val="44"/>
          <w:lang w:val="en-US" w:eastAsia="zh-CN"/>
        </w:rPr>
        <w:t>BIM技术专业委员会专家</w:t>
      </w:r>
      <w:r>
        <w:rPr>
          <w:rFonts w:hint="default"/>
          <w:b/>
          <w:bCs w:val="0"/>
          <w:sz w:val="44"/>
          <w:szCs w:val="44"/>
          <w:lang w:val="en-US" w:eastAsia="zh-CN"/>
        </w:rPr>
        <w:t>申</w:t>
      </w:r>
      <w:r>
        <w:rPr>
          <w:rFonts w:hint="eastAsia"/>
          <w:b/>
          <w:bCs w:val="0"/>
          <w:sz w:val="44"/>
          <w:szCs w:val="44"/>
          <w:lang w:val="en-US" w:eastAsia="zh-CN"/>
        </w:rPr>
        <w:t>报</w:t>
      </w:r>
      <w:r>
        <w:rPr>
          <w:rFonts w:hint="default"/>
          <w:b/>
          <w:bCs w:val="0"/>
          <w:sz w:val="44"/>
          <w:szCs w:val="44"/>
          <w:lang w:val="en-US" w:eastAsia="zh-CN"/>
        </w:rPr>
        <w:t>表</w:t>
      </w:r>
    </w:p>
    <w:tbl>
      <w:tblPr>
        <w:tblStyle w:val="7"/>
        <w:tblW w:w="9594" w:type="dxa"/>
        <w:tblInd w:w="-53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935"/>
        <w:gridCol w:w="1395"/>
        <w:gridCol w:w="765"/>
        <w:gridCol w:w="990"/>
        <w:gridCol w:w="761"/>
        <w:gridCol w:w="334"/>
        <w:gridCol w:w="1275"/>
        <w:gridCol w:w="213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姓 名</w:t>
            </w:r>
          </w:p>
        </w:tc>
        <w:tc>
          <w:tcPr>
            <w:tcW w:w="1395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765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性 别</w:t>
            </w:r>
          </w:p>
        </w:tc>
        <w:tc>
          <w:tcPr>
            <w:tcW w:w="990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095" w:type="dxa"/>
            <w:gridSpan w:val="2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出生年月</w:t>
            </w:r>
          </w:p>
        </w:tc>
        <w:tc>
          <w:tcPr>
            <w:tcW w:w="1275" w:type="dxa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139" w:type="dxa"/>
            <w:vMerge w:val="restart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（此处粘贴近六个月二寸免冠白底电子版彩色照片）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身份证号</w:t>
            </w:r>
          </w:p>
        </w:tc>
        <w:tc>
          <w:tcPr>
            <w:tcW w:w="2160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085" w:type="dxa"/>
            <w:gridSpan w:val="3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  <w:lang w:val="en-US" w:eastAsia="zh-CN"/>
              </w:rPr>
              <w:t>政治面貌</w:t>
            </w:r>
          </w:p>
        </w:tc>
        <w:tc>
          <w:tcPr>
            <w:tcW w:w="1275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年 龄</w:t>
            </w:r>
          </w:p>
        </w:tc>
        <w:tc>
          <w:tcPr>
            <w:tcW w:w="2160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085" w:type="dxa"/>
            <w:gridSpan w:val="3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学历、学位</w:t>
            </w:r>
          </w:p>
        </w:tc>
        <w:tc>
          <w:tcPr>
            <w:tcW w:w="1275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现</w:t>
            </w: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工作单位</w:t>
            </w:r>
          </w:p>
        </w:tc>
        <w:tc>
          <w:tcPr>
            <w:tcW w:w="2160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085" w:type="dxa"/>
            <w:gridSpan w:val="3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  <w:lang w:val="en-US" w:eastAsia="zh-CN"/>
              </w:rPr>
              <w:t>已从事BIM年限</w:t>
            </w:r>
          </w:p>
        </w:tc>
        <w:tc>
          <w:tcPr>
            <w:tcW w:w="1275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职 务</w:t>
            </w:r>
          </w:p>
        </w:tc>
        <w:tc>
          <w:tcPr>
            <w:tcW w:w="2160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2085" w:type="dxa"/>
            <w:gridSpan w:val="3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aps w:val="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现从事专业</w:t>
            </w:r>
          </w:p>
        </w:tc>
        <w:tc>
          <w:tcPr>
            <w:tcW w:w="1275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宋体" w:hAnsi="宋体" w:eastAsia="宋体" w:cs="宋体"/>
                <w:caps w:val="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BIM证书</w:t>
            </w:r>
          </w:p>
        </w:tc>
        <w:tc>
          <w:tcPr>
            <w:tcW w:w="5520" w:type="dxa"/>
            <w:gridSpan w:val="6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12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所属行业</w:t>
            </w:r>
          </w:p>
        </w:tc>
        <w:tc>
          <w:tcPr>
            <w:tcW w:w="5520" w:type="dxa"/>
            <w:gridSpan w:val="6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建设单位 □勘察企业 □设计企业 □施工企业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12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□监理企业 □咨询服务企业 □其他</w:t>
            </w:r>
          </w:p>
        </w:tc>
        <w:tc>
          <w:tcPr>
            <w:tcW w:w="2139" w:type="dxa"/>
            <w:vMerge w:val="continue"/>
            <w:tcBorders>
              <w:top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技术</w:t>
            </w: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职称及聘任时间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8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通信地址及邮政编码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8" w:hRule="atLeast"/>
        </w:trPr>
        <w:tc>
          <w:tcPr>
            <w:tcW w:w="1935" w:type="dxa"/>
            <w:vMerge w:val="restart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联系电话</w:t>
            </w:r>
          </w:p>
        </w:tc>
        <w:tc>
          <w:tcPr>
            <w:tcW w:w="1395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Times New Roman" w:hAnsi="Times New Roman" w:eastAsia="宋体" w:cs="Times New Roman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座 机</w:t>
            </w:r>
          </w:p>
        </w:tc>
        <w:tc>
          <w:tcPr>
            <w:tcW w:w="2850" w:type="dxa"/>
            <w:gridSpan w:val="4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275" w:type="dxa"/>
            <w:vMerge w:val="restart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电子信箱</w:t>
            </w:r>
          </w:p>
        </w:tc>
        <w:tc>
          <w:tcPr>
            <w:tcW w:w="2139" w:type="dxa"/>
            <w:vMerge w:val="restart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8" w:hRule="atLeast"/>
        </w:trPr>
        <w:tc>
          <w:tcPr>
            <w:tcW w:w="1935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139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手 机</w:t>
            </w:r>
          </w:p>
        </w:tc>
        <w:tc>
          <w:tcPr>
            <w:tcW w:w="2850" w:type="dxa"/>
            <w:gridSpan w:val="4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275" w:type="dxa"/>
            <w:vMerge w:val="continue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2139" w:type="dxa"/>
            <w:vMerge w:val="continue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vMerge w:val="restart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承担过工程项目的业绩情况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（附证明材料）</w:t>
            </w:r>
          </w:p>
        </w:tc>
        <w:tc>
          <w:tcPr>
            <w:tcW w:w="3911" w:type="dxa"/>
            <w:gridSpan w:val="4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工 程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名 称</w:t>
            </w:r>
          </w:p>
        </w:tc>
        <w:tc>
          <w:tcPr>
            <w:tcW w:w="1609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工程规模</w:t>
            </w: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BIM应用范围</w:t>
            </w: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及获奖情况</w:t>
            </w:r>
          </w:p>
        </w:tc>
        <w:tc>
          <w:tcPr>
            <w:tcW w:w="2139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担任职务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911" w:type="dxa"/>
            <w:gridSpan w:val="4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609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139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911" w:type="dxa"/>
            <w:gridSpan w:val="4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609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139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35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Calibri" w:hAnsi="Calibri" w:cs="Calibri"/>
                <w:caps w:val="0"/>
                <w:spacing w:val="0"/>
                <w:sz w:val="24"/>
                <w:szCs w:val="24"/>
              </w:rPr>
            </w:pPr>
          </w:p>
        </w:tc>
        <w:tc>
          <w:tcPr>
            <w:tcW w:w="3911" w:type="dxa"/>
            <w:gridSpan w:val="4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609" w:type="dxa"/>
            <w:gridSpan w:val="2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139" w:type="dxa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24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申请专</w:t>
            </w:r>
          </w:p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b w:val="0"/>
                <w:bCs/>
                <w:kern w:val="1"/>
                <w:sz w:val="24"/>
              </w:rPr>
              <w:t>家类别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both"/>
              <w:rPr>
                <w:b w:val="0"/>
                <w:bCs/>
                <w:kern w:val="1"/>
                <w:sz w:val="24"/>
              </w:rPr>
            </w:pPr>
            <w:r>
              <w:rPr>
                <w:b w:val="0"/>
                <w:bCs/>
                <w:kern w:val="1"/>
                <w:sz w:val="24"/>
              </w:rPr>
              <w:t>主项：</w:t>
            </w:r>
          </w:p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both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b w:val="0"/>
                <w:bCs/>
                <w:kern w:val="1"/>
                <w:sz w:val="24"/>
              </w:rPr>
              <w:t>辅项：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58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line="360" w:lineRule="auto"/>
              <w:ind w:firstLine="513" w:firstLineChars="214"/>
              <w:jc w:val="both"/>
              <w:rPr>
                <w:rFonts w:hint="eastAsia" w:eastAsia="宋体"/>
                <w:b w:val="0"/>
                <w:bCs/>
                <w:kern w:val="1"/>
                <w:sz w:val="24"/>
                <w:lang w:val="en-US" w:eastAsia="zh-CN"/>
              </w:rPr>
            </w:pPr>
            <w:r>
              <w:rPr>
                <w:b w:val="0"/>
                <w:bCs/>
                <w:kern w:val="1"/>
                <w:sz w:val="24"/>
              </w:rPr>
              <w:t>教育</w:t>
            </w: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>经历</w:t>
            </w:r>
          </w:p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b w:val="0"/>
                <w:bCs/>
                <w:kern w:val="1"/>
                <w:sz w:val="24"/>
              </w:rPr>
              <w:t>（自大学起）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center"/>
              <w:rPr>
                <w:rFonts w:hint="default" w:eastAsia="宋体"/>
                <w:b w:val="0"/>
                <w:bCs/>
                <w:kern w:val="1"/>
                <w:sz w:val="24"/>
                <w:lang w:val="en-US" w:eastAsia="zh-CN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 xml:space="preserve"> </w:t>
            </w:r>
            <w:r>
              <w:rPr>
                <w:rFonts w:hint="eastAsia"/>
                <w:b w:val="0"/>
                <w:bCs/>
                <w:kern w:val="1"/>
                <w:sz w:val="22"/>
                <w:szCs w:val="22"/>
                <w:lang w:val="en-US" w:eastAsia="zh-CN"/>
              </w:rPr>
              <w:t>（  年  月  日至  年  月  日，某所大学某专业）</w:t>
            </w: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 xml:space="preserve"> </w:t>
            </w:r>
          </w:p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58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line="360" w:lineRule="auto"/>
              <w:ind w:firstLine="241" w:firstLineChars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</w:rPr>
              <w:t>专业</w:t>
            </w:r>
            <w:r>
              <w:rPr>
                <w:b w:val="0"/>
                <w:bCs/>
                <w:kern w:val="1"/>
                <w:sz w:val="24"/>
              </w:rPr>
              <w:t>特长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800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aps w:val="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>工作简历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58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科研、标准编制及获奖情况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 xml:space="preserve">                   </w:t>
            </w: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（附证明材料）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41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b w:val="0"/>
                <w:bCs/>
                <w:kern w:val="1"/>
                <w:sz w:val="24"/>
              </w:rPr>
              <w:t>本人是否愿意参加社会公益活动</w:t>
            </w:r>
            <w:r>
              <w:rPr>
                <w:rFonts w:hint="eastAsia"/>
                <w:b w:val="0"/>
                <w:bCs/>
                <w:kern w:val="1"/>
                <w:sz w:val="10"/>
                <w:szCs w:val="10"/>
                <w:lang w:eastAsia="zh-CN"/>
              </w:rPr>
              <w:t>、</w:t>
            </w:r>
            <w:r>
              <w:rPr>
                <w:b w:val="0"/>
                <w:bCs/>
                <w:kern w:val="1"/>
                <w:sz w:val="24"/>
              </w:rPr>
              <w:t>承担社会义务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41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推荐单位意见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>负责人</w:t>
            </w: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  <w:lang w:val="en-US" w:eastAsia="zh-CN"/>
              </w:rPr>
              <w:t xml:space="preserve">         </w:t>
            </w:r>
            <w:r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  <w:t xml:space="preserve"> 盖章（单位公章）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cs="Times New Roman"/>
                <w:sz w:val="21"/>
                <w:szCs w:val="21"/>
              </w:rPr>
            </w:pP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/>
                <w:b w:val="0"/>
                <w:bCs/>
                <w:kern w:val="1"/>
                <w:sz w:val="24"/>
              </w:rPr>
            </w:pPr>
            <w:r>
              <w:rPr>
                <w:rFonts w:hint="eastAsia" w:ascii="宋体" w:hAnsi="宋体" w:cs="宋体"/>
                <w:caps w:val="0"/>
                <w:spacing w:val="0"/>
                <w:sz w:val="24"/>
                <w:szCs w:val="24"/>
                <w:lang w:val="en-US" w:eastAsia="zh-CN"/>
              </w:rPr>
              <w:t xml:space="preserve">                    </w:t>
            </w:r>
            <w:r>
              <w:rPr>
                <w:rFonts w:hint="eastAsia"/>
                <w:b w:val="0"/>
                <w:bCs/>
                <w:kern w:val="1"/>
                <w:sz w:val="24"/>
              </w:rPr>
              <w:t>年    月    日</w:t>
            </w:r>
          </w:p>
          <w:p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b w:val="0"/>
                <w:bCs/>
                <w:kern w:val="1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00" w:hRule="atLeast"/>
        </w:trPr>
        <w:tc>
          <w:tcPr>
            <w:tcW w:w="1935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</w:rPr>
              <w:t>申请人签字：</w:t>
            </w:r>
          </w:p>
          <w:p>
            <w:pPr>
              <w:spacing w:line="360" w:lineRule="auto"/>
              <w:ind w:firstLine="120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ind w:firstLine="120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ind w:firstLine="480" w:firstLineChars="200"/>
              <w:jc w:val="both"/>
              <w:rPr>
                <w:rFonts w:hint="eastAsia" w:ascii="宋体" w:hAnsi="宋体" w:eastAsia="宋体" w:cs="宋体"/>
                <w:caps w:val="0"/>
                <w:spacing w:val="0"/>
                <w:sz w:val="24"/>
                <w:szCs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</w:rPr>
              <w:t>年  月   日</w:t>
            </w:r>
          </w:p>
        </w:tc>
        <w:tc>
          <w:tcPr>
            <w:tcW w:w="7659" w:type="dxa"/>
            <w:gridSpan w:val="7"/>
            <w:tcBorders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top"/>
          </w:tcPr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center"/>
              <w:rPr>
                <w:b w:val="0"/>
                <w:bCs/>
                <w:kern w:val="1"/>
                <w:sz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  <w:lang w:val="en-US" w:eastAsia="zh-CN"/>
              </w:rPr>
              <w:t>协会</w:t>
            </w:r>
            <w:r>
              <w:rPr>
                <w:b w:val="0"/>
                <w:bCs/>
                <w:kern w:val="1"/>
                <w:sz w:val="24"/>
              </w:rPr>
              <w:t>批准意见：</w:t>
            </w:r>
          </w:p>
          <w:p>
            <w:pPr>
              <w:spacing w:line="360" w:lineRule="auto"/>
              <w:jc w:val="both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jc w:val="both"/>
              <w:rPr>
                <w:b w:val="0"/>
                <w:bCs/>
                <w:kern w:val="1"/>
                <w:sz w:val="24"/>
              </w:rPr>
            </w:pPr>
          </w:p>
          <w:p>
            <w:pPr>
              <w:spacing w:line="360" w:lineRule="auto"/>
              <w:ind w:left="2346" w:leftChars="0"/>
              <w:jc w:val="center"/>
              <w:rPr>
                <w:rFonts w:hint="eastAsia"/>
                <w:b w:val="0"/>
                <w:bCs/>
                <w:kern w:val="1"/>
                <w:sz w:val="24"/>
              </w:rPr>
            </w:pPr>
            <w:r>
              <w:rPr>
                <w:rFonts w:hint="eastAsia"/>
                <w:b w:val="0"/>
                <w:bCs/>
                <w:kern w:val="1"/>
                <w:sz w:val="24"/>
              </w:rPr>
              <w:t>年    月    日</w:t>
            </w:r>
          </w:p>
        </w:tc>
      </w:tr>
    </w:tbl>
    <w:p>
      <w:pPr>
        <w:jc w:val="both"/>
      </w:pP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                                  </w:t>
      </w: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ind w:firstLine="5320" w:firstLineChars="1900"/>
        <w:rPr>
          <w:rFonts w:hint="default"/>
          <w:lang w:val="en-US"/>
        </w:rPr>
      </w:pPr>
      <w:r>
        <w:rPr>
          <w:rFonts w:hint="eastAsia"/>
          <w:sz w:val="28"/>
          <w:szCs w:val="28"/>
          <w:lang w:val="en-US" w:eastAsia="zh-CN"/>
        </w:rPr>
        <w:t xml:space="preserve"> </w:t>
      </w:r>
      <w:r>
        <w:rPr>
          <w:rFonts w:hint="eastAsia"/>
          <w:sz w:val="28"/>
          <w:szCs w:val="28"/>
        </w:rPr>
        <w:t>档案编号：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BG        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jc w:val="center"/>
        <w:rPr>
          <w:rFonts w:hint="eastAsia" w:ascii="楷体_GB2312" w:eastAsia="楷体_GB2312"/>
          <w:b/>
          <w:sz w:val="72"/>
          <w:szCs w:val="72"/>
        </w:rPr>
      </w:pPr>
    </w:p>
    <w:p>
      <w:pPr>
        <w:jc w:val="center"/>
        <w:rPr>
          <w:rFonts w:hint="eastAsia" w:ascii="楷体_GB2312" w:eastAsia="楷体_GB2312"/>
          <w:b/>
          <w:sz w:val="72"/>
          <w:szCs w:val="72"/>
        </w:rPr>
      </w:pPr>
    </w:p>
    <w:p>
      <w:pPr>
        <w:jc w:val="center"/>
        <w:rPr>
          <w:rFonts w:hint="eastAsia" w:ascii="楷体_GB2312" w:eastAsia="楷体_GB2312"/>
          <w:b/>
          <w:sz w:val="72"/>
          <w:szCs w:val="72"/>
        </w:rPr>
      </w:pPr>
      <w:r>
        <w:rPr>
          <w:rFonts w:hint="eastAsia" w:ascii="楷体_GB2312" w:eastAsia="楷体_GB2312"/>
          <w:b/>
          <w:sz w:val="72"/>
          <w:szCs w:val="72"/>
        </w:rPr>
        <w:t>吉林省建筑业协会</w:t>
      </w:r>
    </w:p>
    <w:p>
      <w:pPr>
        <w:jc w:val="center"/>
        <w:rPr>
          <w:rFonts w:hint="eastAsia" w:ascii="楷体_GB2312" w:eastAsia="楷体_GB2312"/>
          <w:b/>
          <w:sz w:val="56"/>
          <w:szCs w:val="56"/>
        </w:rPr>
      </w:pPr>
      <w:r>
        <w:rPr>
          <w:rFonts w:hint="eastAsia" w:ascii="楷体_GB2312" w:eastAsia="楷体_GB2312"/>
          <w:b/>
          <w:sz w:val="56"/>
          <w:szCs w:val="56"/>
          <w:lang w:val="en-US" w:eastAsia="zh-CN"/>
        </w:rPr>
        <w:t>BIM技术专委会个人</w:t>
      </w:r>
      <w:r>
        <w:rPr>
          <w:rFonts w:hint="eastAsia" w:ascii="楷体_GB2312" w:eastAsia="楷体_GB2312"/>
          <w:b/>
          <w:sz w:val="56"/>
          <w:szCs w:val="56"/>
        </w:rPr>
        <w:t>会员档案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spacing w:line="360" w:lineRule="auto"/>
        <w:ind w:firstLine="1076"/>
        <w:jc w:val="both"/>
        <w:rPr>
          <w:spacing w:val="59"/>
          <w:kern w:val="1"/>
          <w:sz w:val="32"/>
          <w:szCs w:val="32"/>
          <w:u w:val="single"/>
        </w:rPr>
      </w:pPr>
      <w:r>
        <w:rPr>
          <w:b/>
          <w:spacing w:val="6"/>
          <w:kern w:val="1"/>
          <w:sz w:val="32"/>
          <w:szCs w:val="32"/>
        </w:rPr>
        <w:t>姓</w:t>
      </w:r>
      <w:r>
        <w:rPr>
          <w:rFonts w:hint="eastAsia"/>
          <w:b/>
          <w:spacing w:val="6"/>
          <w:kern w:val="1"/>
          <w:sz w:val="32"/>
          <w:szCs w:val="32"/>
        </w:rPr>
        <w:t xml:space="preserve">  </w:t>
      </w:r>
      <w:r>
        <w:rPr>
          <w:rFonts w:hint="eastAsia"/>
          <w:b/>
          <w:spacing w:val="6"/>
          <w:kern w:val="1"/>
          <w:sz w:val="32"/>
          <w:szCs w:val="32"/>
          <w:lang w:val="en-US" w:eastAsia="zh-CN"/>
        </w:rPr>
        <w:t xml:space="preserve"> </w:t>
      </w:r>
      <w:r>
        <w:rPr>
          <w:rFonts w:hint="eastAsia"/>
          <w:b/>
          <w:spacing w:val="6"/>
          <w:kern w:val="1"/>
          <w:sz w:val="32"/>
          <w:szCs w:val="32"/>
        </w:rPr>
        <w:t xml:space="preserve"> </w:t>
      </w:r>
      <w:r>
        <w:rPr>
          <w:b/>
          <w:spacing w:val="12"/>
          <w:kern w:val="1"/>
          <w:sz w:val="32"/>
          <w:szCs w:val="32"/>
        </w:rPr>
        <w:t>名</w:t>
      </w:r>
      <w:r>
        <w:rPr>
          <w:rFonts w:hint="eastAsia"/>
          <w:b/>
          <w:spacing w:val="12"/>
          <w:kern w:val="1"/>
          <w:sz w:val="32"/>
          <w:szCs w:val="32"/>
          <w:lang w:eastAsia="zh-CN"/>
        </w:rPr>
        <w:t>：</w:t>
      </w:r>
      <w:r>
        <w:rPr>
          <w:spacing w:val="59"/>
          <w:kern w:val="1"/>
          <w:sz w:val="32"/>
          <w:szCs w:val="32"/>
          <w:u w:val="single"/>
        </w:rPr>
        <w:t xml:space="preserve">  </w:t>
      </w:r>
      <w:r>
        <w:rPr>
          <w:rFonts w:hint="eastAsia"/>
          <w:spacing w:val="29"/>
          <w:kern w:val="1"/>
          <w:sz w:val="32"/>
          <w:szCs w:val="32"/>
          <w:u w:val="single"/>
        </w:rPr>
        <w:t xml:space="preserve">                   </w:t>
      </w:r>
    </w:p>
    <w:p>
      <w:pPr>
        <w:spacing w:line="360" w:lineRule="auto"/>
        <w:ind w:firstLine="1076"/>
        <w:jc w:val="center"/>
        <w:rPr>
          <w:b/>
          <w:spacing w:val="58"/>
          <w:kern w:val="1"/>
          <w:sz w:val="32"/>
          <w:szCs w:val="32"/>
        </w:rPr>
      </w:pPr>
    </w:p>
    <w:p>
      <w:pPr>
        <w:tabs>
          <w:tab w:val="left" w:pos="3119"/>
        </w:tabs>
        <w:spacing w:line="360" w:lineRule="auto"/>
        <w:ind w:firstLine="1076"/>
        <w:jc w:val="center"/>
        <w:rPr>
          <w:spacing w:val="59"/>
          <w:kern w:val="1"/>
          <w:sz w:val="32"/>
          <w:szCs w:val="32"/>
        </w:rPr>
      </w:pPr>
      <w:r>
        <w:rPr>
          <w:b/>
          <w:spacing w:val="6"/>
          <w:kern w:val="1"/>
          <w:sz w:val="32"/>
          <w:szCs w:val="32"/>
        </w:rPr>
        <w:t>单位名称</w:t>
      </w:r>
      <w:r>
        <w:rPr>
          <w:spacing w:val="14"/>
          <w:kern w:val="1"/>
          <w:sz w:val="32"/>
          <w:szCs w:val="32"/>
        </w:rPr>
        <w:t>：</w:t>
      </w:r>
      <w:r>
        <w:rPr>
          <w:spacing w:val="59"/>
          <w:kern w:val="1"/>
          <w:sz w:val="32"/>
          <w:szCs w:val="32"/>
          <w:u w:val="single"/>
        </w:rPr>
        <w:t xml:space="preserve">  </w:t>
      </w:r>
      <w:r>
        <w:rPr>
          <w:rFonts w:hint="eastAsia"/>
          <w:spacing w:val="29"/>
          <w:kern w:val="1"/>
          <w:sz w:val="32"/>
          <w:szCs w:val="32"/>
          <w:u w:val="single"/>
        </w:rPr>
        <w:t xml:space="preserve">                   </w:t>
      </w:r>
      <w:r>
        <w:rPr>
          <w:spacing w:val="8"/>
          <w:kern w:val="1"/>
          <w:sz w:val="32"/>
          <w:szCs w:val="32"/>
        </w:rPr>
        <w:t>（盖章）</w:t>
      </w:r>
    </w:p>
    <w:p>
      <w:pPr>
        <w:spacing w:line="360" w:lineRule="auto"/>
        <w:ind w:firstLine="1076"/>
        <w:jc w:val="center"/>
        <w:rPr>
          <w:b/>
          <w:spacing w:val="58"/>
          <w:kern w:val="1"/>
          <w:sz w:val="32"/>
          <w:szCs w:val="32"/>
        </w:rPr>
      </w:pPr>
    </w:p>
    <w:p>
      <w:pPr>
        <w:spacing w:line="360" w:lineRule="auto"/>
        <w:jc w:val="center"/>
        <w:rPr>
          <w:kern w:val="1"/>
        </w:rPr>
      </w:pPr>
    </w:p>
    <w:p>
      <w:pPr>
        <w:spacing w:line="360" w:lineRule="auto"/>
        <w:jc w:val="center"/>
        <w:rPr>
          <w:kern w:val="1"/>
        </w:rPr>
      </w:pPr>
    </w:p>
    <w:p>
      <w:pPr>
        <w:jc w:val="center"/>
        <w:rPr>
          <w:rFonts w:hint="eastAsia" w:ascii="仿宋_GB2312" w:eastAsia="仿宋_GB2312"/>
          <w:b/>
          <w:spacing w:val="100"/>
          <w:sz w:val="32"/>
          <w:szCs w:val="32"/>
        </w:rPr>
      </w:pPr>
      <w:r>
        <w:rPr>
          <w:rFonts w:hint="eastAsia" w:ascii="仿宋_GB2312" w:eastAsia="仿宋_GB2312"/>
          <w:b/>
          <w:spacing w:val="100"/>
          <w:sz w:val="32"/>
          <w:szCs w:val="32"/>
        </w:rPr>
        <w:t>吉林省建筑业协会制</w:t>
      </w:r>
    </w:p>
    <w:p>
      <w:pPr>
        <w:jc w:val="center"/>
        <w:rPr>
          <w:rFonts w:hint="eastAsia" w:ascii="仿宋_GB2312" w:eastAsia="仿宋_GB2312"/>
          <w:b/>
          <w:sz w:val="28"/>
          <w:szCs w:val="28"/>
        </w:rPr>
      </w:pPr>
    </w:p>
    <w:p>
      <w:pPr>
        <w:jc w:val="center"/>
        <w:rPr>
          <w:rFonts w:hint="eastAsia" w:ascii="仿宋_GB2312" w:eastAsia="仿宋_GB2312"/>
          <w:b/>
          <w:sz w:val="52"/>
          <w:szCs w:val="52"/>
          <w:lang w:val="en-US" w:eastAsia="zh-CN"/>
        </w:rPr>
      </w:pPr>
    </w:p>
    <w:p>
      <w:pPr>
        <w:jc w:val="center"/>
        <w:rPr>
          <w:rFonts w:hint="eastAsia" w:ascii="仿宋_GB2312" w:eastAsia="仿宋_GB2312"/>
          <w:b/>
          <w:sz w:val="52"/>
          <w:szCs w:val="52"/>
        </w:rPr>
      </w:pPr>
      <w:r>
        <w:rPr>
          <w:rFonts w:hint="eastAsia" w:ascii="仿宋_GB2312" w:eastAsia="仿宋_GB2312"/>
          <w:b/>
          <w:sz w:val="52"/>
          <w:szCs w:val="52"/>
          <w:lang w:val="en-US" w:eastAsia="zh-CN"/>
        </w:rPr>
        <w:t>个人</w:t>
      </w:r>
      <w:r>
        <w:rPr>
          <w:rFonts w:hint="eastAsia" w:ascii="仿宋_GB2312" w:eastAsia="仿宋_GB2312"/>
          <w:b/>
          <w:sz w:val="52"/>
          <w:szCs w:val="52"/>
        </w:rPr>
        <w:t>会员入会申请书</w:t>
      </w: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吉林省建筑业协会：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我自愿加入吉林省建筑业协会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BIM技术专委会</w:t>
      </w:r>
      <w:r>
        <w:rPr>
          <w:rFonts w:hint="eastAsia" w:ascii="仿宋_GB2312" w:eastAsia="仿宋_GB2312"/>
          <w:sz w:val="32"/>
          <w:szCs w:val="32"/>
        </w:rPr>
        <w:t>，遵守协会章程，执行协会决定，履行会员的权利和义务,按时</w:t>
      </w:r>
      <w:r>
        <w:rPr>
          <w:rFonts w:ascii="仿宋_GB2312" w:eastAsia="仿宋_GB2312"/>
          <w:sz w:val="32"/>
          <w:szCs w:val="32"/>
        </w:rPr>
        <w:t>缴纳会费</w:t>
      </w:r>
      <w:r>
        <w:rPr>
          <w:rFonts w:hint="eastAsia" w:ascii="仿宋_GB2312" w:eastAsia="仿宋_GB2312"/>
          <w:sz w:val="32"/>
          <w:szCs w:val="32"/>
        </w:rPr>
        <w:t>。积极参加协会举办的有关活动，努力完成协会委托的各项工作任务。</w:t>
      </w: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申请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个人</w:t>
      </w:r>
      <w:r>
        <w:rPr>
          <w:rFonts w:hint="eastAsia" w:ascii="仿宋_GB2312" w:eastAsia="仿宋_GB2312"/>
          <w:sz w:val="32"/>
          <w:szCs w:val="32"/>
        </w:rPr>
        <w:t>： (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签字）</w:t>
      </w:r>
      <w:r>
        <w:rPr>
          <w:rFonts w:hint="eastAsia" w:ascii="仿宋_GB2312" w:eastAsia="仿宋_GB2312"/>
          <w:sz w:val="32"/>
          <w:szCs w:val="32"/>
        </w:rPr>
        <w:t xml:space="preserve">       </w:t>
      </w: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申请单位法定代表人：（签字、盖章）</w:t>
      </w: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申请日期：             年  月  日</w:t>
      </w:r>
    </w:p>
    <w:p>
      <w:pPr>
        <w:rPr>
          <w:rFonts w:hint="eastAsia" w:ascii="仿宋_GB2312" w:eastAsia="仿宋_GB2312"/>
          <w:b/>
          <w:sz w:val="18"/>
          <w:szCs w:val="18"/>
        </w:rPr>
      </w:pPr>
      <w:r>
        <w:rPr>
          <w:rFonts w:hint="eastAsia" w:ascii="仿宋_GB2312" w:eastAsia="仿宋_GB2312"/>
          <w:b/>
          <w:sz w:val="18"/>
          <w:szCs w:val="18"/>
        </w:rPr>
        <w:t>...........................................................................................</w:t>
      </w:r>
    </w:p>
    <w:p>
      <w:pPr>
        <w:rPr>
          <w:rFonts w:hint="eastAsia" w:ascii="仿宋_GB2312" w:eastAsia="仿宋_GB2312"/>
          <w:b/>
          <w:sz w:val="18"/>
          <w:szCs w:val="18"/>
        </w:rPr>
      </w:pP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以下由秘书处人员填写：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申请编号：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秘书处受理日期：            年  月  日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提交常务理事会通过日期:     年  月  日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颁发会员证书编号：  吉建协注字第    号</w:t>
      </w:r>
    </w:p>
    <w:p>
      <w:pPr>
        <w:rPr>
          <w:rFonts w:hint="eastAsia"/>
          <w:b/>
          <w:sz w:val="32"/>
          <w:szCs w:val="32"/>
        </w:rPr>
      </w:pPr>
      <w:r>
        <w:rPr>
          <w:rFonts w:hint="eastAsia"/>
          <w:b/>
          <w:sz w:val="48"/>
          <w:szCs w:val="48"/>
        </w:rPr>
        <w:t xml:space="preserve"> </w:t>
      </w:r>
    </w:p>
    <w:p>
      <w:pPr>
        <w:rPr>
          <w:rFonts w:hint="eastAsia"/>
          <w:b/>
          <w:sz w:val="32"/>
          <w:szCs w:val="32"/>
        </w:rPr>
      </w:pPr>
    </w:p>
    <w:p>
      <w:pPr>
        <w:jc w:val="center"/>
        <w:rPr>
          <w:rFonts w:hint="eastAsia"/>
          <w:b/>
          <w:sz w:val="36"/>
          <w:szCs w:val="36"/>
        </w:rPr>
      </w:pPr>
    </w:p>
    <w:p>
      <w:pPr>
        <w:jc w:val="center"/>
        <w:rPr>
          <w:rFonts w:hint="eastAsia"/>
          <w:b/>
          <w:sz w:val="36"/>
          <w:szCs w:val="36"/>
        </w:rPr>
      </w:pPr>
    </w:p>
    <w:p>
      <w:pPr>
        <w:jc w:val="center"/>
        <w:rPr>
          <w:sz w:val="22"/>
          <w:szCs w:val="22"/>
        </w:rPr>
      </w:pPr>
      <w:r>
        <w:rPr>
          <w:rFonts w:hint="eastAsia"/>
          <w:b/>
          <w:sz w:val="36"/>
          <w:szCs w:val="36"/>
        </w:rPr>
        <w:t>吉林省建筑业协会</w:t>
      </w:r>
      <w:r>
        <w:rPr>
          <w:rFonts w:hint="eastAsia"/>
          <w:b/>
          <w:sz w:val="36"/>
          <w:szCs w:val="36"/>
          <w:lang w:val="en-US" w:eastAsia="zh-CN"/>
        </w:rPr>
        <w:t>BIM技术专委会个人会员</w:t>
      </w:r>
      <w:r>
        <w:rPr>
          <w:rFonts w:hint="eastAsia"/>
          <w:b/>
          <w:sz w:val="36"/>
          <w:szCs w:val="36"/>
        </w:rPr>
        <w:t>登记表</w:t>
      </w:r>
    </w:p>
    <w:tbl>
      <w:tblPr>
        <w:tblStyle w:val="7"/>
        <w:tblW w:w="89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91"/>
        <w:gridCol w:w="1015"/>
        <w:gridCol w:w="953"/>
        <w:gridCol w:w="731"/>
        <w:gridCol w:w="1417"/>
        <w:gridCol w:w="1188"/>
        <w:gridCol w:w="17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姓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</w:t>
            </w:r>
            <w:r>
              <w:rPr>
                <w:rFonts w:hint="eastAsia" w:ascii="仿宋_GB2312" w:eastAsia="仿宋_GB2312" w:cs="宋体"/>
                <w:sz w:val="28"/>
                <w:szCs w:val="28"/>
              </w:rPr>
              <w:t>名</w:t>
            </w:r>
          </w:p>
        </w:tc>
        <w:tc>
          <w:tcPr>
            <w:tcW w:w="101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953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性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</w:t>
            </w:r>
            <w:r>
              <w:rPr>
                <w:rFonts w:hint="eastAsia" w:ascii="仿宋_GB2312" w:eastAsia="仿宋_GB2312" w:cs="宋体"/>
                <w:sz w:val="28"/>
                <w:szCs w:val="28"/>
              </w:rPr>
              <w:t>别</w:t>
            </w:r>
          </w:p>
        </w:tc>
        <w:tc>
          <w:tcPr>
            <w:tcW w:w="731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身份证号</w:t>
            </w:r>
          </w:p>
        </w:tc>
        <w:tc>
          <w:tcPr>
            <w:tcW w:w="297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891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  <w:lang w:val="en-US" w:eastAsia="zh-CN"/>
              </w:rPr>
              <w:t>BIM证书</w:t>
            </w:r>
          </w:p>
        </w:tc>
        <w:tc>
          <w:tcPr>
            <w:tcW w:w="1015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953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职务</w:t>
            </w:r>
          </w:p>
        </w:tc>
        <w:tc>
          <w:tcPr>
            <w:tcW w:w="214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18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联系</w:t>
            </w:r>
          </w:p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电话</w:t>
            </w:r>
          </w:p>
        </w:tc>
        <w:tc>
          <w:tcPr>
            <w:tcW w:w="1785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189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sz w:val="28"/>
                <w:szCs w:val="28"/>
              </w:rPr>
            </w:pPr>
          </w:p>
        </w:tc>
        <w:tc>
          <w:tcPr>
            <w:tcW w:w="101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953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职称</w:t>
            </w:r>
          </w:p>
        </w:tc>
        <w:tc>
          <w:tcPr>
            <w:tcW w:w="214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18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sz w:val="28"/>
                <w:szCs w:val="28"/>
              </w:rPr>
            </w:pPr>
          </w:p>
        </w:tc>
        <w:tc>
          <w:tcPr>
            <w:tcW w:w="178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工作单位</w:t>
            </w:r>
          </w:p>
        </w:tc>
        <w:tc>
          <w:tcPr>
            <w:tcW w:w="269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60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工作单位资质证号（如有需填写）</w:t>
            </w:r>
          </w:p>
        </w:tc>
        <w:tc>
          <w:tcPr>
            <w:tcW w:w="178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通讯地址</w:t>
            </w:r>
          </w:p>
        </w:tc>
        <w:tc>
          <w:tcPr>
            <w:tcW w:w="269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60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邮政编码</w:t>
            </w:r>
          </w:p>
        </w:tc>
        <w:tc>
          <w:tcPr>
            <w:tcW w:w="178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3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电子信箱</w:t>
            </w:r>
          </w:p>
        </w:tc>
        <w:tc>
          <w:tcPr>
            <w:tcW w:w="269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60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所属省市</w:t>
            </w:r>
          </w:p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或部门</w:t>
            </w:r>
          </w:p>
        </w:tc>
        <w:tc>
          <w:tcPr>
            <w:tcW w:w="178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吉林省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1" w:hRule="atLeast"/>
          <w:jc w:val="center"/>
        </w:trPr>
        <w:tc>
          <w:tcPr>
            <w:tcW w:w="1891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 w:cs="宋体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从事</w:t>
            </w:r>
            <w:r>
              <w:rPr>
                <w:rFonts w:hint="eastAsia" w:ascii="仿宋_GB2312" w:eastAsia="仿宋_GB2312" w:cs="宋体"/>
                <w:sz w:val="28"/>
                <w:szCs w:val="28"/>
                <w:lang w:val="en-US" w:eastAsia="zh-CN"/>
              </w:rPr>
              <w:t>BIM</w:t>
            </w:r>
            <w:r>
              <w:rPr>
                <w:rFonts w:hint="eastAsia" w:ascii="仿宋_GB2312" w:eastAsia="仿宋_GB2312" w:cs="宋体"/>
                <w:sz w:val="28"/>
                <w:szCs w:val="28"/>
              </w:rPr>
              <w:t>工作简历</w:t>
            </w:r>
          </w:p>
          <w:p>
            <w:pPr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7089" w:type="dxa"/>
            <w:gridSpan w:val="6"/>
            <w:noWrap w:val="0"/>
            <w:vAlign w:val="center"/>
          </w:tcPr>
          <w:p>
            <w:pPr>
              <w:ind w:firstLine="4760" w:firstLineChars="170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4760" w:firstLineChars="170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4760" w:firstLineChars="170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4760" w:firstLineChars="170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4760" w:firstLineChars="170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4760" w:firstLineChars="170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6020" w:firstLineChars="2150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wordWrap w:val="0"/>
              <w:jc w:val="right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sz w:val="28"/>
                <w:szCs w:val="28"/>
              </w:rPr>
              <w:t>年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</w:t>
            </w:r>
            <w:r>
              <w:rPr>
                <w:rFonts w:hint="eastAsia" w:ascii="仿宋_GB2312" w:eastAsia="仿宋_GB2312" w:cs="宋体"/>
                <w:sz w:val="28"/>
                <w:szCs w:val="28"/>
              </w:rPr>
              <w:t>月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</w:t>
            </w:r>
            <w:r>
              <w:rPr>
                <w:rFonts w:hint="eastAsia" w:ascii="仿宋_GB2312" w:eastAsia="仿宋_GB2312" w:cs="宋体"/>
                <w:sz w:val="28"/>
                <w:szCs w:val="28"/>
              </w:rPr>
              <w:t xml:space="preserve">日  </w:t>
            </w:r>
          </w:p>
        </w:tc>
      </w:tr>
    </w:tbl>
    <w:p>
      <w:pPr>
        <w:rPr>
          <w:rFonts w:ascii="仿宋_GB2312" w:eastAsia="仿宋_GB2312"/>
          <w:spacing w:val="-20"/>
          <w:sz w:val="32"/>
          <w:szCs w:val="32"/>
        </w:rPr>
      </w:pPr>
    </w:p>
    <w:p>
      <w:pPr>
        <w:jc w:val="both"/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w:pict>
        <v:shape id="_x0000_s2049" o:spid="_x0000_s2049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4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bookmarkStart w:id="0" w:name="_GoBack"/>
    <w:bookmarkEnd w:id="0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zQzNmYxYTFjZGIyMDVhMjcyZDc2NjIzYjJjMWJhNGEifQ=="/>
  </w:docVars>
  <w:rsids>
    <w:rsidRoot w:val="00880755"/>
    <w:rsid w:val="00000501"/>
    <w:rsid w:val="00001622"/>
    <w:rsid w:val="0000173D"/>
    <w:rsid w:val="00002AD8"/>
    <w:rsid w:val="00002B18"/>
    <w:rsid w:val="00003143"/>
    <w:rsid w:val="000034F2"/>
    <w:rsid w:val="000038EE"/>
    <w:rsid w:val="00003ADE"/>
    <w:rsid w:val="00003BEB"/>
    <w:rsid w:val="00004B2E"/>
    <w:rsid w:val="00005780"/>
    <w:rsid w:val="00006A6B"/>
    <w:rsid w:val="0000717D"/>
    <w:rsid w:val="000104B6"/>
    <w:rsid w:val="0001064C"/>
    <w:rsid w:val="00010CC8"/>
    <w:rsid w:val="00011137"/>
    <w:rsid w:val="000115E7"/>
    <w:rsid w:val="000116A3"/>
    <w:rsid w:val="000119AD"/>
    <w:rsid w:val="00013017"/>
    <w:rsid w:val="00013C1A"/>
    <w:rsid w:val="000147C0"/>
    <w:rsid w:val="00014CE7"/>
    <w:rsid w:val="00014DA7"/>
    <w:rsid w:val="0001532D"/>
    <w:rsid w:val="000154B5"/>
    <w:rsid w:val="00015D18"/>
    <w:rsid w:val="000166DA"/>
    <w:rsid w:val="00016AE6"/>
    <w:rsid w:val="00016B56"/>
    <w:rsid w:val="000170AF"/>
    <w:rsid w:val="0001726C"/>
    <w:rsid w:val="0001754C"/>
    <w:rsid w:val="00020608"/>
    <w:rsid w:val="00021FEE"/>
    <w:rsid w:val="0002256C"/>
    <w:rsid w:val="00022D3B"/>
    <w:rsid w:val="00024CF2"/>
    <w:rsid w:val="00024E9C"/>
    <w:rsid w:val="00025C25"/>
    <w:rsid w:val="00025CF2"/>
    <w:rsid w:val="00026776"/>
    <w:rsid w:val="00027219"/>
    <w:rsid w:val="000272AE"/>
    <w:rsid w:val="00027DED"/>
    <w:rsid w:val="000305F0"/>
    <w:rsid w:val="00030772"/>
    <w:rsid w:val="00030CCD"/>
    <w:rsid w:val="00030D8E"/>
    <w:rsid w:val="00031F76"/>
    <w:rsid w:val="00031FA7"/>
    <w:rsid w:val="00032292"/>
    <w:rsid w:val="000323D2"/>
    <w:rsid w:val="000333D6"/>
    <w:rsid w:val="00034655"/>
    <w:rsid w:val="000348EC"/>
    <w:rsid w:val="000349DC"/>
    <w:rsid w:val="00035164"/>
    <w:rsid w:val="0003544B"/>
    <w:rsid w:val="00035A3B"/>
    <w:rsid w:val="00035AC9"/>
    <w:rsid w:val="0003639F"/>
    <w:rsid w:val="000363B5"/>
    <w:rsid w:val="00036CAD"/>
    <w:rsid w:val="000378E3"/>
    <w:rsid w:val="00037F00"/>
    <w:rsid w:val="0004016C"/>
    <w:rsid w:val="00040756"/>
    <w:rsid w:val="0004154D"/>
    <w:rsid w:val="000415CB"/>
    <w:rsid w:val="00041833"/>
    <w:rsid w:val="00041E77"/>
    <w:rsid w:val="000428B1"/>
    <w:rsid w:val="000429DB"/>
    <w:rsid w:val="000432BC"/>
    <w:rsid w:val="000434EB"/>
    <w:rsid w:val="00043603"/>
    <w:rsid w:val="00043C20"/>
    <w:rsid w:val="00044138"/>
    <w:rsid w:val="000441AA"/>
    <w:rsid w:val="000441C8"/>
    <w:rsid w:val="0004514D"/>
    <w:rsid w:val="00045DC4"/>
    <w:rsid w:val="00046BC4"/>
    <w:rsid w:val="00046EEE"/>
    <w:rsid w:val="00046EFC"/>
    <w:rsid w:val="00050DE7"/>
    <w:rsid w:val="00051CB4"/>
    <w:rsid w:val="0005244D"/>
    <w:rsid w:val="000527F1"/>
    <w:rsid w:val="00052F84"/>
    <w:rsid w:val="00053059"/>
    <w:rsid w:val="00053A94"/>
    <w:rsid w:val="00053ED4"/>
    <w:rsid w:val="000544FC"/>
    <w:rsid w:val="000551A7"/>
    <w:rsid w:val="0005537F"/>
    <w:rsid w:val="00055526"/>
    <w:rsid w:val="00055EE2"/>
    <w:rsid w:val="00056036"/>
    <w:rsid w:val="0005629B"/>
    <w:rsid w:val="0005631A"/>
    <w:rsid w:val="00057587"/>
    <w:rsid w:val="00060062"/>
    <w:rsid w:val="00060C29"/>
    <w:rsid w:val="0006142E"/>
    <w:rsid w:val="00062B00"/>
    <w:rsid w:val="00064721"/>
    <w:rsid w:val="00065170"/>
    <w:rsid w:val="00066AE5"/>
    <w:rsid w:val="000671CA"/>
    <w:rsid w:val="00067A68"/>
    <w:rsid w:val="00070694"/>
    <w:rsid w:val="0007082A"/>
    <w:rsid w:val="00071280"/>
    <w:rsid w:val="000712EE"/>
    <w:rsid w:val="00071CDE"/>
    <w:rsid w:val="000728F5"/>
    <w:rsid w:val="00072D83"/>
    <w:rsid w:val="0007406A"/>
    <w:rsid w:val="00074910"/>
    <w:rsid w:val="00074D03"/>
    <w:rsid w:val="00074DBE"/>
    <w:rsid w:val="00074E4E"/>
    <w:rsid w:val="00076D80"/>
    <w:rsid w:val="00077616"/>
    <w:rsid w:val="000777EB"/>
    <w:rsid w:val="000777F9"/>
    <w:rsid w:val="00081603"/>
    <w:rsid w:val="00081A82"/>
    <w:rsid w:val="00082982"/>
    <w:rsid w:val="00083FF3"/>
    <w:rsid w:val="000848C2"/>
    <w:rsid w:val="00084960"/>
    <w:rsid w:val="00084EAB"/>
    <w:rsid w:val="000854F8"/>
    <w:rsid w:val="00085D0F"/>
    <w:rsid w:val="000873E3"/>
    <w:rsid w:val="00090158"/>
    <w:rsid w:val="000903A4"/>
    <w:rsid w:val="000903B1"/>
    <w:rsid w:val="0009189E"/>
    <w:rsid w:val="00091BAD"/>
    <w:rsid w:val="00091EBC"/>
    <w:rsid w:val="00092772"/>
    <w:rsid w:val="00092841"/>
    <w:rsid w:val="000930EC"/>
    <w:rsid w:val="000948DA"/>
    <w:rsid w:val="0009491F"/>
    <w:rsid w:val="000949CB"/>
    <w:rsid w:val="00094F48"/>
    <w:rsid w:val="00095049"/>
    <w:rsid w:val="00095549"/>
    <w:rsid w:val="000957C5"/>
    <w:rsid w:val="000958AB"/>
    <w:rsid w:val="00096D5F"/>
    <w:rsid w:val="00096E7F"/>
    <w:rsid w:val="00097462"/>
    <w:rsid w:val="000A0B17"/>
    <w:rsid w:val="000A125B"/>
    <w:rsid w:val="000A1689"/>
    <w:rsid w:val="000A21F4"/>
    <w:rsid w:val="000A2763"/>
    <w:rsid w:val="000A288E"/>
    <w:rsid w:val="000A29C0"/>
    <w:rsid w:val="000A2B97"/>
    <w:rsid w:val="000A3639"/>
    <w:rsid w:val="000A3CE0"/>
    <w:rsid w:val="000A5205"/>
    <w:rsid w:val="000A5434"/>
    <w:rsid w:val="000A57E2"/>
    <w:rsid w:val="000A5CC1"/>
    <w:rsid w:val="000A6008"/>
    <w:rsid w:val="000A6576"/>
    <w:rsid w:val="000A69A4"/>
    <w:rsid w:val="000A7239"/>
    <w:rsid w:val="000A7315"/>
    <w:rsid w:val="000B0A81"/>
    <w:rsid w:val="000B100F"/>
    <w:rsid w:val="000B157E"/>
    <w:rsid w:val="000B1CB3"/>
    <w:rsid w:val="000B1DF2"/>
    <w:rsid w:val="000B200A"/>
    <w:rsid w:val="000B2E4D"/>
    <w:rsid w:val="000B336C"/>
    <w:rsid w:val="000B3880"/>
    <w:rsid w:val="000B4F66"/>
    <w:rsid w:val="000B510A"/>
    <w:rsid w:val="000B583D"/>
    <w:rsid w:val="000B5949"/>
    <w:rsid w:val="000B5ED9"/>
    <w:rsid w:val="000B5F93"/>
    <w:rsid w:val="000B6425"/>
    <w:rsid w:val="000B7322"/>
    <w:rsid w:val="000B7A63"/>
    <w:rsid w:val="000C086E"/>
    <w:rsid w:val="000C0CDD"/>
    <w:rsid w:val="000C1262"/>
    <w:rsid w:val="000C13DF"/>
    <w:rsid w:val="000C150F"/>
    <w:rsid w:val="000C1FDC"/>
    <w:rsid w:val="000C2569"/>
    <w:rsid w:val="000C2947"/>
    <w:rsid w:val="000C29D2"/>
    <w:rsid w:val="000C3480"/>
    <w:rsid w:val="000C3BB4"/>
    <w:rsid w:val="000C4EA8"/>
    <w:rsid w:val="000C5025"/>
    <w:rsid w:val="000C55DB"/>
    <w:rsid w:val="000C5CED"/>
    <w:rsid w:val="000C5E08"/>
    <w:rsid w:val="000C6297"/>
    <w:rsid w:val="000C6C47"/>
    <w:rsid w:val="000C7A8A"/>
    <w:rsid w:val="000C7F79"/>
    <w:rsid w:val="000D0510"/>
    <w:rsid w:val="000D0D0A"/>
    <w:rsid w:val="000D1110"/>
    <w:rsid w:val="000D1319"/>
    <w:rsid w:val="000D1BC8"/>
    <w:rsid w:val="000D1EB6"/>
    <w:rsid w:val="000D247E"/>
    <w:rsid w:val="000D2DD9"/>
    <w:rsid w:val="000D3840"/>
    <w:rsid w:val="000D47B7"/>
    <w:rsid w:val="000D53B5"/>
    <w:rsid w:val="000D544B"/>
    <w:rsid w:val="000D55A7"/>
    <w:rsid w:val="000D5EDD"/>
    <w:rsid w:val="000D7F42"/>
    <w:rsid w:val="000E0396"/>
    <w:rsid w:val="000E0791"/>
    <w:rsid w:val="000E1249"/>
    <w:rsid w:val="000E19F4"/>
    <w:rsid w:val="000E1EF3"/>
    <w:rsid w:val="000E4651"/>
    <w:rsid w:val="000E4936"/>
    <w:rsid w:val="000E58B1"/>
    <w:rsid w:val="000E5A50"/>
    <w:rsid w:val="000E5ABB"/>
    <w:rsid w:val="000E5D9B"/>
    <w:rsid w:val="000E6143"/>
    <w:rsid w:val="000E6866"/>
    <w:rsid w:val="000E6F91"/>
    <w:rsid w:val="000E7832"/>
    <w:rsid w:val="000E7D9D"/>
    <w:rsid w:val="000F1B97"/>
    <w:rsid w:val="000F1DBF"/>
    <w:rsid w:val="000F1EB6"/>
    <w:rsid w:val="000F1FC7"/>
    <w:rsid w:val="000F212D"/>
    <w:rsid w:val="000F271E"/>
    <w:rsid w:val="000F2895"/>
    <w:rsid w:val="000F2B5A"/>
    <w:rsid w:val="000F398B"/>
    <w:rsid w:val="000F3BB7"/>
    <w:rsid w:val="000F42AC"/>
    <w:rsid w:val="000F4A12"/>
    <w:rsid w:val="000F4AA1"/>
    <w:rsid w:val="000F50CE"/>
    <w:rsid w:val="000F5BAF"/>
    <w:rsid w:val="000F6D24"/>
    <w:rsid w:val="00100214"/>
    <w:rsid w:val="00100312"/>
    <w:rsid w:val="00100EA9"/>
    <w:rsid w:val="0010164C"/>
    <w:rsid w:val="001019C3"/>
    <w:rsid w:val="00101E1B"/>
    <w:rsid w:val="0010233A"/>
    <w:rsid w:val="00102379"/>
    <w:rsid w:val="0010283E"/>
    <w:rsid w:val="00102AA1"/>
    <w:rsid w:val="00102E19"/>
    <w:rsid w:val="00102ED1"/>
    <w:rsid w:val="001049F0"/>
    <w:rsid w:val="00105959"/>
    <w:rsid w:val="00107242"/>
    <w:rsid w:val="00107569"/>
    <w:rsid w:val="00107582"/>
    <w:rsid w:val="001079AB"/>
    <w:rsid w:val="00107FA8"/>
    <w:rsid w:val="00110265"/>
    <w:rsid w:val="00110551"/>
    <w:rsid w:val="00110BEE"/>
    <w:rsid w:val="00110C56"/>
    <w:rsid w:val="001112EC"/>
    <w:rsid w:val="00111FCD"/>
    <w:rsid w:val="0011275E"/>
    <w:rsid w:val="00112A77"/>
    <w:rsid w:val="00112D71"/>
    <w:rsid w:val="00112E17"/>
    <w:rsid w:val="00113312"/>
    <w:rsid w:val="001137AE"/>
    <w:rsid w:val="00114C70"/>
    <w:rsid w:val="00114C98"/>
    <w:rsid w:val="00114DF0"/>
    <w:rsid w:val="00115857"/>
    <w:rsid w:val="00116510"/>
    <w:rsid w:val="00117818"/>
    <w:rsid w:val="0011797B"/>
    <w:rsid w:val="00120843"/>
    <w:rsid w:val="0012163F"/>
    <w:rsid w:val="00121759"/>
    <w:rsid w:val="0012185A"/>
    <w:rsid w:val="00121ADD"/>
    <w:rsid w:val="00121BB4"/>
    <w:rsid w:val="00122885"/>
    <w:rsid w:val="001235C3"/>
    <w:rsid w:val="0012363C"/>
    <w:rsid w:val="00123714"/>
    <w:rsid w:val="00123A24"/>
    <w:rsid w:val="00123D6F"/>
    <w:rsid w:val="0012487E"/>
    <w:rsid w:val="00125675"/>
    <w:rsid w:val="00125B98"/>
    <w:rsid w:val="001261C2"/>
    <w:rsid w:val="00127F02"/>
    <w:rsid w:val="0013021D"/>
    <w:rsid w:val="001317EC"/>
    <w:rsid w:val="00132106"/>
    <w:rsid w:val="001324AA"/>
    <w:rsid w:val="0013251A"/>
    <w:rsid w:val="0013252C"/>
    <w:rsid w:val="001325EF"/>
    <w:rsid w:val="001328CC"/>
    <w:rsid w:val="00132DB9"/>
    <w:rsid w:val="00133272"/>
    <w:rsid w:val="00134060"/>
    <w:rsid w:val="00134159"/>
    <w:rsid w:val="001350C2"/>
    <w:rsid w:val="00135A03"/>
    <w:rsid w:val="00135AF8"/>
    <w:rsid w:val="00135D93"/>
    <w:rsid w:val="001365CD"/>
    <w:rsid w:val="00136658"/>
    <w:rsid w:val="00136804"/>
    <w:rsid w:val="001378C0"/>
    <w:rsid w:val="00137F1D"/>
    <w:rsid w:val="001404D0"/>
    <w:rsid w:val="00140732"/>
    <w:rsid w:val="00140818"/>
    <w:rsid w:val="00140AD2"/>
    <w:rsid w:val="00140E64"/>
    <w:rsid w:val="001418D6"/>
    <w:rsid w:val="0014193B"/>
    <w:rsid w:val="00141BDD"/>
    <w:rsid w:val="00141D6E"/>
    <w:rsid w:val="001420E5"/>
    <w:rsid w:val="00142564"/>
    <w:rsid w:val="00142AE4"/>
    <w:rsid w:val="00143136"/>
    <w:rsid w:val="001435D9"/>
    <w:rsid w:val="00143EDB"/>
    <w:rsid w:val="00143FF1"/>
    <w:rsid w:val="00144486"/>
    <w:rsid w:val="00144DDF"/>
    <w:rsid w:val="00144DEC"/>
    <w:rsid w:val="00144ED5"/>
    <w:rsid w:val="001451AF"/>
    <w:rsid w:val="00145558"/>
    <w:rsid w:val="001455A0"/>
    <w:rsid w:val="001457AB"/>
    <w:rsid w:val="0014603C"/>
    <w:rsid w:val="00146C85"/>
    <w:rsid w:val="00147747"/>
    <w:rsid w:val="00147BD1"/>
    <w:rsid w:val="00147D8C"/>
    <w:rsid w:val="0015058C"/>
    <w:rsid w:val="00150B5B"/>
    <w:rsid w:val="00151001"/>
    <w:rsid w:val="0015205A"/>
    <w:rsid w:val="001520EE"/>
    <w:rsid w:val="001529AB"/>
    <w:rsid w:val="00152A64"/>
    <w:rsid w:val="00152EE2"/>
    <w:rsid w:val="00153E09"/>
    <w:rsid w:val="001541D5"/>
    <w:rsid w:val="001544B2"/>
    <w:rsid w:val="0015476A"/>
    <w:rsid w:val="00154968"/>
    <w:rsid w:val="00154D3C"/>
    <w:rsid w:val="00155B3B"/>
    <w:rsid w:val="00156449"/>
    <w:rsid w:val="001565BD"/>
    <w:rsid w:val="0015672F"/>
    <w:rsid w:val="001567AA"/>
    <w:rsid w:val="001567AC"/>
    <w:rsid w:val="00156FD0"/>
    <w:rsid w:val="0015729B"/>
    <w:rsid w:val="001575B0"/>
    <w:rsid w:val="00160CA4"/>
    <w:rsid w:val="001612C7"/>
    <w:rsid w:val="00161A99"/>
    <w:rsid w:val="001629F7"/>
    <w:rsid w:val="00162A02"/>
    <w:rsid w:val="00163264"/>
    <w:rsid w:val="0016407F"/>
    <w:rsid w:val="0016471B"/>
    <w:rsid w:val="00164743"/>
    <w:rsid w:val="00164C6B"/>
    <w:rsid w:val="001654FB"/>
    <w:rsid w:val="00165544"/>
    <w:rsid w:val="0016610B"/>
    <w:rsid w:val="0016681A"/>
    <w:rsid w:val="00166890"/>
    <w:rsid w:val="00166B0B"/>
    <w:rsid w:val="001701DE"/>
    <w:rsid w:val="00171013"/>
    <w:rsid w:val="00171091"/>
    <w:rsid w:val="00171497"/>
    <w:rsid w:val="00171696"/>
    <w:rsid w:val="00171939"/>
    <w:rsid w:val="00172B19"/>
    <w:rsid w:val="00172B71"/>
    <w:rsid w:val="00172C43"/>
    <w:rsid w:val="00173B14"/>
    <w:rsid w:val="00175710"/>
    <w:rsid w:val="0017583B"/>
    <w:rsid w:val="00175900"/>
    <w:rsid w:val="001761F2"/>
    <w:rsid w:val="00176AC5"/>
    <w:rsid w:val="00176C6A"/>
    <w:rsid w:val="00176D61"/>
    <w:rsid w:val="00177885"/>
    <w:rsid w:val="001802C7"/>
    <w:rsid w:val="00180D10"/>
    <w:rsid w:val="00181672"/>
    <w:rsid w:val="001817C7"/>
    <w:rsid w:val="00181BF6"/>
    <w:rsid w:val="00181EE8"/>
    <w:rsid w:val="001823C9"/>
    <w:rsid w:val="00182BA9"/>
    <w:rsid w:val="00183730"/>
    <w:rsid w:val="001837D2"/>
    <w:rsid w:val="00183981"/>
    <w:rsid w:val="00183F4F"/>
    <w:rsid w:val="00185094"/>
    <w:rsid w:val="001851F0"/>
    <w:rsid w:val="001857BA"/>
    <w:rsid w:val="00185F26"/>
    <w:rsid w:val="00185FA9"/>
    <w:rsid w:val="00186ACF"/>
    <w:rsid w:val="00187585"/>
    <w:rsid w:val="00190807"/>
    <w:rsid w:val="00190A75"/>
    <w:rsid w:val="00190AC7"/>
    <w:rsid w:val="00190DC8"/>
    <w:rsid w:val="0019141D"/>
    <w:rsid w:val="00192F2A"/>
    <w:rsid w:val="001930C2"/>
    <w:rsid w:val="00193BBD"/>
    <w:rsid w:val="00193FC6"/>
    <w:rsid w:val="0019435A"/>
    <w:rsid w:val="00194759"/>
    <w:rsid w:val="00194978"/>
    <w:rsid w:val="001957F4"/>
    <w:rsid w:val="00195827"/>
    <w:rsid w:val="001959E6"/>
    <w:rsid w:val="0019608B"/>
    <w:rsid w:val="00197C16"/>
    <w:rsid w:val="001A00A6"/>
    <w:rsid w:val="001A0BC3"/>
    <w:rsid w:val="001A144C"/>
    <w:rsid w:val="001A237B"/>
    <w:rsid w:val="001A2AD1"/>
    <w:rsid w:val="001A2F8F"/>
    <w:rsid w:val="001A360B"/>
    <w:rsid w:val="001A368A"/>
    <w:rsid w:val="001A3AEF"/>
    <w:rsid w:val="001A3B5D"/>
    <w:rsid w:val="001A3CB5"/>
    <w:rsid w:val="001A4159"/>
    <w:rsid w:val="001A4379"/>
    <w:rsid w:val="001A4673"/>
    <w:rsid w:val="001A6978"/>
    <w:rsid w:val="001A69DB"/>
    <w:rsid w:val="001A6A8F"/>
    <w:rsid w:val="001A6C8D"/>
    <w:rsid w:val="001A6FBC"/>
    <w:rsid w:val="001B06AD"/>
    <w:rsid w:val="001B06B4"/>
    <w:rsid w:val="001B0803"/>
    <w:rsid w:val="001B0C80"/>
    <w:rsid w:val="001B0C91"/>
    <w:rsid w:val="001B11B5"/>
    <w:rsid w:val="001B137C"/>
    <w:rsid w:val="001B15CE"/>
    <w:rsid w:val="001B296A"/>
    <w:rsid w:val="001B534A"/>
    <w:rsid w:val="001B557F"/>
    <w:rsid w:val="001B56E1"/>
    <w:rsid w:val="001B5B93"/>
    <w:rsid w:val="001B6066"/>
    <w:rsid w:val="001B629F"/>
    <w:rsid w:val="001B65F7"/>
    <w:rsid w:val="001B6724"/>
    <w:rsid w:val="001B77B3"/>
    <w:rsid w:val="001B7A8B"/>
    <w:rsid w:val="001B7BC6"/>
    <w:rsid w:val="001B7D7C"/>
    <w:rsid w:val="001B7E7B"/>
    <w:rsid w:val="001B7F85"/>
    <w:rsid w:val="001C188B"/>
    <w:rsid w:val="001C4053"/>
    <w:rsid w:val="001C4102"/>
    <w:rsid w:val="001C42DC"/>
    <w:rsid w:val="001C42E3"/>
    <w:rsid w:val="001C5002"/>
    <w:rsid w:val="001C5594"/>
    <w:rsid w:val="001C56FD"/>
    <w:rsid w:val="001C5BE6"/>
    <w:rsid w:val="001C676C"/>
    <w:rsid w:val="001C6BF9"/>
    <w:rsid w:val="001C7156"/>
    <w:rsid w:val="001C7402"/>
    <w:rsid w:val="001C758D"/>
    <w:rsid w:val="001C7C29"/>
    <w:rsid w:val="001C7FF8"/>
    <w:rsid w:val="001D0338"/>
    <w:rsid w:val="001D080E"/>
    <w:rsid w:val="001D0BE3"/>
    <w:rsid w:val="001D1AF0"/>
    <w:rsid w:val="001D2207"/>
    <w:rsid w:val="001D2EA5"/>
    <w:rsid w:val="001D35F3"/>
    <w:rsid w:val="001D37E0"/>
    <w:rsid w:val="001D424D"/>
    <w:rsid w:val="001D4278"/>
    <w:rsid w:val="001D4770"/>
    <w:rsid w:val="001D482D"/>
    <w:rsid w:val="001D5841"/>
    <w:rsid w:val="001D5855"/>
    <w:rsid w:val="001D5FC6"/>
    <w:rsid w:val="001D69AB"/>
    <w:rsid w:val="001D6B03"/>
    <w:rsid w:val="001D740F"/>
    <w:rsid w:val="001D7612"/>
    <w:rsid w:val="001D7A8F"/>
    <w:rsid w:val="001D7B5F"/>
    <w:rsid w:val="001D7B66"/>
    <w:rsid w:val="001D7FA8"/>
    <w:rsid w:val="001E0012"/>
    <w:rsid w:val="001E091B"/>
    <w:rsid w:val="001E0BC8"/>
    <w:rsid w:val="001E109B"/>
    <w:rsid w:val="001E1A70"/>
    <w:rsid w:val="001E1E43"/>
    <w:rsid w:val="001E2F79"/>
    <w:rsid w:val="001E33CD"/>
    <w:rsid w:val="001E34B4"/>
    <w:rsid w:val="001E3909"/>
    <w:rsid w:val="001E404D"/>
    <w:rsid w:val="001E50D9"/>
    <w:rsid w:val="001E538B"/>
    <w:rsid w:val="001E5675"/>
    <w:rsid w:val="001E7822"/>
    <w:rsid w:val="001E7C60"/>
    <w:rsid w:val="001F0195"/>
    <w:rsid w:val="001F0250"/>
    <w:rsid w:val="001F0676"/>
    <w:rsid w:val="001F0D9F"/>
    <w:rsid w:val="001F152A"/>
    <w:rsid w:val="001F1AB4"/>
    <w:rsid w:val="001F1D17"/>
    <w:rsid w:val="001F1DC2"/>
    <w:rsid w:val="001F1E57"/>
    <w:rsid w:val="001F1EA6"/>
    <w:rsid w:val="001F28B4"/>
    <w:rsid w:val="001F3BB4"/>
    <w:rsid w:val="001F3D5A"/>
    <w:rsid w:val="001F46EA"/>
    <w:rsid w:val="001F485C"/>
    <w:rsid w:val="001F526E"/>
    <w:rsid w:val="001F5A6C"/>
    <w:rsid w:val="001F5B01"/>
    <w:rsid w:val="001F76CC"/>
    <w:rsid w:val="001F7D3A"/>
    <w:rsid w:val="002001EA"/>
    <w:rsid w:val="0020060C"/>
    <w:rsid w:val="00200F44"/>
    <w:rsid w:val="00201DAD"/>
    <w:rsid w:val="002022E1"/>
    <w:rsid w:val="00202613"/>
    <w:rsid w:val="002030EA"/>
    <w:rsid w:val="00203D5B"/>
    <w:rsid w:val="00204C9E"/>
    <w:rsid w:val="00204F7E"/>
    <w:rsid w:val="00205C40"/>
    <w:rsid w:val="002066D0"/>
    <w:rsid w:val="00207264"/>
    <w:rsid w:val="002074AF"/>
    <w:rsid w:val="00207760"/>
    <w:rsid w:val="00207A90"/>
    <w:rsid w:val="002101FE"/>
    <w:rsid w:val="00210DC4"/>
    <w:rsid w:val="00210E93"/>
    <w:rsid w:val="002110E9"/>
    <w:rsid w:val="002113E0"/>
    <w:rsid w:val="00211F98"/>
    <w:rsid w:val="0021258D"/>
    <w:rsid w:val="00213535"/>
    <w:rsid w:val="00213887"/>
    <w:rsid w:val="002138C3"/>
    <w:rsid w:val="00213E74"/>
    <w:rsid w:val="002142DA"/>
    <w:rsid w:val="002149A8"/>
    <w:rsid w:val="00214B35"/>
    <w:rsid w:val="00214D5A"/>
    <w:rsid w:val="0021538A"/>
    <w:rsid w:val="00215491"/>
    <w:rsid w:val="0021599E"/>
    <w:rsid w:val="00215F12"/>
    <w:rsid w:val="002163CC"/>
    <w:rsid w:val="00217901"/>
    <w:rsid w:val="00217B32"/>
    <w:rsid w:val="00217D82"/>
    <w:rsid w:val="002209C0"/>
    <w:rsid w:val="00220A28"/>
    <w:rsid w:val="00220CA2"/>
    <w:rsid w:val="0022185A"/>
    <w:rsid w:val="00221FC3"/>
    <w:rsid w:val="00221FCF"/>
    <w:rsid w:val="0022225C"/>
    <w:rsid w:val="00224120"/>
    <w:rsid w:val="002258AE"/>
    <w:rsid w:val="002260FE"/>
    <w:rsid w:val="00226D10"/>
    <w:rsid w:val="002272F1"/>
    <w:rsid w:val="00230EAC"/>
    <w:rsid w:val="002311A6"/>
    <w:rsid w:val="002321F7"/>
    <w:rsid w:val="002334B7"/>
    <w:rsid w:val="002336B0"/>
    <w:rsid w:val="002339E2"/>
    <w:rsid w:val="00233A61"/>
    <w:rsid w:val="00233DB5"/>
    <w:rsid w:val="0023486B"/>
    <w:rsid w:val="00234DFF"/>
    <w:rsid w:val="0023573C"/>
    <w:rsid w:val="00235850"/>
    <w:rsid w:val="002359FC"/>
    <w:rsid w:val="00235B64"/>
    <w:rsid w:val="00236096"/>
    <w:rsid w:val="002363B9"/>
    <w:rsid w:val="002366E7"/>
    <w:rsid w:val="00236AD3"/>
    <w:rsid w:val="00237023"/>
    <w:rsid w:val="00237063"/>
    <w:rsid w:val="00237D7F"/>
    <w:rsid w:val="002400D6"/>
    <w:rsid w:val="00240851"/>
    <w:rsid w:val="00241429"/>
    <w:rsid w:val="00241DDA"/>
    <w:rsid w:val="00242445"/>
    <w:rsid w:val="00242608"/>
    <w:rsid w:val="0024260A"/>
    <w:rsid w:val="00242D24"/>
    <w:rsid w:val="002441B4"/>
    <w:rsid w:val="002447D3"/>
    <w:rsid w:val="0024488E"/>
    <w:rsid w:val="00244EC5"/>
    <w:rsid w:val="00244ED5"/>
    <w:rsid w:val="002459F7"/>
    <w:rsid w:val="0024645E"/>
    <w:rsid w:val="002467D4"/>
    <w:rsid w:val="002504AF"/>
    <w:rsid w:val="002504ED"/>
    <w:rsid w:val="00250F58"/>
    <w:rsid w:val="002512D9"/>
    <w:rsid w:val="002517E0"/>
    <w:rsid w:val="00251878"/>
    <w:rsid w:val="00251A14"/>
    <w:rsid w:val="00252FE2"/>
    <w:rsid w:val="00253009"/>
    <w:rsid w:val="0025324D"/>
    <w:rsid w:val="002536E2"/>
    <w:rsid w:val="00253708"/>
    <w:rsid w:val="00253AEE"/>
    <w:rsid w:val="00254092"/>
    <w:rsid w:val="00254F15"/>
    <w:rsid w:val="0025628A"/>
    <w:rsid w:val="00256AA2"/>
    <w:rsid w:val="002570ED"/>
    <w:rsid w:val="00257556"/>
    <w:rsid w:val="00260342"/>
    <w:rsid w:val="00261C30"/>
    <w:rsid w:val="002622AE"/>
    <w:rsid w:val="00263600"/>
    <w:rsid w:val="002642D8"/>
    <w:rsid w:val="002648F1"/>
    <w:rsid w:val="00264C4F"/>
    <w:rsid w:val="00264D6A"/>
    <w:rsid w:val="00264EF4"/>
    <w:rsid w:val="00265CF0"/>
    <w:rsid w:val="00265D90"/>
    <w:rsid w:val="0026789D"/>
    <w:rsid w:val="00267AAF"/>
    <w:rsid w:val="00267BF6"/>
    <w:rsid w:val="00270C8E"/>
    <w:rsid w:val="0027146D"/>
    <w:rsid w:val="00272ED0"/>
    <w:rsid w:val="00274D44"/>
    <w:rsid w:val="00275694"/>
    <w:rsid w:val="00275CCF"/>
    <w:rsid w:val="00276569"/>
    <w:rsid w:val="0027683B"/>
    <w:rsid w:val="00276A4C"/>
    <w:rsid w:val="00276B42"/>
    <w:rsid w:val="00276BA6"/>
    <w:rsid w:val="0028010A"/>
    <w:rsid w:val="00280B05"/>
    <w:rsid w:val="002813F6"/>
    <w:rsid w:val="0028144F"/>
    <w:rsid w:val="00281D68"/>
    <w:rsid w:val="00281DAA"/>
    <w:rsid w:val="0028245A"/>
    <w:rsid w:val="00282E7A"/>
    <w:rsid w:val="0028328A"/>
    <w:rsid w:val="002835CC"/>
    <w:rsid w:val="00283755"/>
    <w:rsid w:val="00283BD5"/>
    <w:rsid w:val="00283F05"/>
    <w:rsid w:val="00284811"/>
    <w:rsid w:val="002860F2"/>
    <w:rsid w:val="0028689C"/>
    <w:rsid w:val="00286AC4"/>
    <w:rsid w:val="0028795D"/>
    <w:rsid w:val="00287A1A"/>
    <w:rsid w:val="00287A55"/>
    <w:rsid w:val="0029061A"/>
    <w:rsid w:val="0029086D"/>
    <w:rsid w:val="00290C25"/>
    <w:rsid w:val="00291226"/>
    <w:rsid w:val="00291FF3"/>
    <w:rsid w:val="00292520"/>
    <w:rsid w:val="0029252F"/>
    <w:rsid w:val="002925AE"/>
    <w:rsid w:val="00293710"/>
    <w:rsid w:val="00294522"/>
    <w:rsid w:val="00294DA1"/>
    <w:rsid w:val="00295666"/>
    <w:rsid w:val="002956D3"/>
    <w:rsid w:val="00295736"/>
    <w:rsid w:val="002959E4"/>
    <w:rsid w:val="00295BA6"/>
    <w:rsid w:val="00295F1C"/>
    <w:rsid w:val="0029672A"/>
    <w:rsid w:val="00297502"/>
    <w:rsid w:val="002977F5"/>
    <w:rsid w:val="00297FE2"/>
    <w:rsid w:val="002A048E"/>
    <w:rsid w:val="002A05E9"/>
    <w:rsid w:val="002A0BF3"/>
    <w:rsid w:val="002A1711"/>
    <w:rsid w:val="002A2072"/>
    <w:rsid w:val="002A22F6"/>
    <w:rsid w:val="002A240A"/>
    <w:rsid w:val="002A2CC8"/>
    <w:rsid w:val="002A304E"/>
    <w:rsid w:val="002A3281"/>
    <w:rsid w:val="002A3C71"/>
    <w:rsid w:val="002A3E36"/>
    <w:rsid w:val="002A3F03"/>
    <w:rsid w:val="002A4290"/>
    <w:rsid w:val="002A46BE"/>
    <w:rsid w:val="002A4765"/>
    <w:rsid w:val="002A4A87"/>
    <w:rsid w:val="002A4DC5"/>
    <w:rsid w:val="002A7116"/>
    <w:rsid w:val="002A732C"/>
    <w:rsid w:val="002A7465"/>
    <w:rsid w:val="002A7856"/>
    <w:rsid w:val="002A7ABC"/>
    <w:rsid w:val="002A7FEE"/>
    <w:rsid w:val="002B0175"/>
    <w:rsid w:val="002B0785"/>
    <w:rsid w:val="002B0995"/>
    <w:rsid w:val="002B119E"/>
    <w:rsid w:val="002B13B0"/>
    <w:rsid w:val="002B2429"/>
    <w:rsid w:val="002B3627"/>
    <w:rsid w:val="002B3632"/>
    <w:rsid w:val="002B3EF1"/>
    <w:rsid w:val="002B4200"/>
    <w:rsid w:val="002B69FE"/>
    <w:rsid w:val="002B6FDC"/>
    <w:rsid w:val="002B7A7E"/>
    <w:rsid w:val="002C046A"/>
    <w:rsid w:val="002C0C1D"/>
    <w:rsid w:val="002C0F4A"/>
    <w:rsid w:val="002C19BE"/>
    <w:rsid w:val="002C2971"/>
    <w:rsid w:val="002C3508"/>
    <w:rsid w:val="002C41A8"/>
    <w:rsid w:val="002C459E"/>
    <w:rsid w:val="002C4625"/>
    <w:rsid w:val="002C4C08"/>
    <w:rsid w:val="002C50EE"/>
    <w:rsid w:val="002C58E7"/>
    <w:rsid w:val="002C5AEA"/>
    <w:rsid w:val="002C6233"/>
    <w:rsid w:val="002D1031"/>
    <w:rsid w:val="002D1286"/>
    <w:rsid w:val="002D1C06"/>
    <w:rsid w:val="002D22DC"/>
    <w:rsid w:val="002D255D"/>
    <w:rsid w:val="002D445B"/>
    <w:rsid w:val="002D4AFD"/>
    <w:rsid w:val="002D4E0F"/>
    <w:rsid w:val="002D55C9"/>
    <w:rsid w:val="002D55E5"/>
    <w:rsid w:val="002D5814"/>
    <w:rsid w:val="002D5913"/>
    <w:rsid w:val="002D5ACF"/>
    <w:rsid w:val="002D76E2"/>
    <w:rsid w:val="002D777D"/>
    <w:rsid w:val="002E06D9"/>
    <w:rsid w:val="002E0A4F"/>
    <w:rsid w:val="002E111C"/>
    <w:rsid w:val="002E1922"/>
    <w:rsid w:val="002E1C1A"/>
    <w:rsid w:val="002E1C8E"/>
    <w:rsid w:val="002E1D1E"/>
    <w:rsid w:val="002E21CD"/>
    <w:rsid w:val="002E2523"/>
    <w:rsid w:val="002E4303"/>
    <w:rsid w:val="002E46A8"/>
    <w:rsid w:val="002E47AC"/>
    <w:rsid w:val="002E480D"/>
    <w:rsid w:val="002E50CC"/>
    <w:rsid w:val="002E7B6A"/>
    <w:rsid w:val="002F0346"/>
    <w:rsid w:val="002F0641"/>
    <w:rsid w:val="002F129F"/>
    <w:rsid w:val="002F12A3"/>
    <w:rsid w:val="002F12E6"/>
    <w:rsid w:val="002F2404"/>
    <w:rsid w:val="002F2477"/>
    <w:rsid w:val="002F2536"/>
    <w:rsid w:val="002F2866"/>
    <w:rsid w:val="002F29C9"/>
    <w:rsid w:val="002F3349"/>
    <w:rsid w:val="002F353A"/>
    <w:rsid w:val="002F38C3"/>
    <w:rsid w:val="002F3ACA"/>
    <w:rsid w:val="002F425C"/>
    <w:rsid w:val="002F4388"/>
    <w:rsid w:val="002F4B5E"/>
    <w:rsid w:val="002F4B6D"/>
    <w:rsid w:val="002F5CB9"/>
    <w:rsid w:val="002F7175"/>
    <w:rsid w:val="002F75F4"/>
    <w:rsid w:val="002F7F1D"/>
    <w:rsid w:val="00300676"/>
    <w:rsid w:val="00300FA9"/>
    <w:rsid w:val="003010BC"/>
    <w:rsid w:val="0030165D"/>
    <w:rsid w:val="00302432"/>
    <w:rsid w:val="00302541"/>
    <w:rsid w:val="00302698"/>
    <w:rsid w:val="00302A82"/>
    <w:rsid w:val="00302FF3"/>
    <w:rsid w:val="003036ED"/>
    <w:rsid w:val="003040E7"/>
    <w:rsid w:val="00304563"/>
    <w:rsid w:val="0030460A"/>
    <w:rsid w:val="003048EC"/>
    <w:rsid w:val="003050FC"/>
    <w:rsid w:val="00305621"/>
    <w:rsid w:val="003056ED"/>
    <w:rsid w:val="00305B89"/>
    <w:rsid w:val="003060A4"/>
    <w:rsid w:val="00306A47"/>
    <w:rsid w:val="0030728A"/>
    <w:rsid w:val="00307A4F"/>
    <w:rsid w:val="00307CBA"/>
    <w:rsid w:val="00310093"/>
    <w:rsid w:val="0031019B"/>
    <w:rsid w:val="00310409"/>
    <w:rsid w:val="003104D0"/>
    <w:rsid w:val="0031079A"/>
    <w:rsid w:val="00311B34"/>
    <w:rsid w:val="00311F73"/>
    <w:rsid w:val="00312F3E"/>
    <w:rsid w:val="003140BA"/>
    <w:rsid w:val="00314379"/>
    <w:rsid w:val="00314808"/>
    <w:rsid w:val="00314959"/>
    <w:rsid w:val="00314CF3"/>
    <w:rsid w:val="00315AA9"/>
    <w:rsid w:val="00315EC3"/>
    <w:rsid w:val="0031623E"/>
    <w:rsid w:val="0031651F"/>
    <w:rsid w:val="003167D9"/>
    <w:rsid w:val="00316831"/>
    <w:rsid w:val="00316C5F"/>
    <w:rsid w:val="00316C86"/>
    <w:rsid w:val="003171EA"/>
    <w:rsid w:val="003178E6"/>
    <w:rsid w:val="0032241F"/>
    <w:rsid w:val="0032268C"/>
    <w:rsid w:val="00322D70"/>
    <w:rsid w:val="00322D93"/>
    <w:rsid w:val="00323031"/>
    <w:rsid w:val="0032315C"/>
    <w:rsid w:val="003247B4"/>
    <w:rsid w:val="00324D60"/>
    <w:rsid w:val="00325240"/>
    <w:rsid w:val="0032532B"/>
    <w:rsid w:val="00325B31"/>
    <w:rsid w:val="00325CE8"/>
    <w:rsid w:val="00326A50"/>
    <w:rsid w:val="00327082"/>
    <w:rsid w:val="00327269"/>
    <w:rsid w:val="00327293"/>
    <w:rsid w:val="0032760A"/>
    <w:rsid w:val="0033037E"/>
    <w:rsid w:val="00330A5A"/>
    <w:rsid w:val="00330F99"/>
    <w:rsid w:val="00331192"/>
    <w:rsid w:val="00331487"/>
    <w:rsid w:val="003326B2"/>
    <w:rsid w:val="00333122"/>
    <w:rsid w:val="003331C6"/>
    <w:rsid w:val="0033360C"/>
    <w:rsid w:val="00333C2B"/>
    <w:rsid w:val="00333D0D"/>
    <w:rsid w:val="003342AE"/>
    <w:rsid w:val="00334899"/>
    <w:rsid w:val="00334F02"/>
    <w:rsid w:val="003353C2"/>
    <w:rsid w:val="00335C9E"/>
    <w:rsid w:val="00336A9E"/>
    <w:rsid w:val="00336AC0"/>
    <w:rsid w:val="00336BED"/>
    <w:rsid w:val="003373AB"/>
    <w:rsid w:val="00337720"/>
    <w:rsid w:val="0034056B"/>
    <w:rsid w:val="0034058C"/>
    <w:rsid w:val="003419A0"/>
    <w:rsid w:val="003427E2"/>
    <w:rsid w:val="00342930"/>
    <w:rsid w:val="00343413"/>
    <w:rsid w:val="003449BD"/>
    <w:rsid w:val="00344A7C"/>
    <w:rsid w:val="00344ECB"/>
    <w:rsid w:val="003457EF"/>
    <w:rsid w:val="00345BB5"/>
    <w:rsid w:val="00346180"/>
    <w:rsid w:val="00346375"/>
    <w:rsid w:val="00346639"/>
    <w:rsid w:val="00347079"/>
    <w:rsid w:val="00347415"/>
    <w:rsid w:val="003500F0"/>
    <w:rsid w:val="003505BF"/>
    <w:rsid w:val="00350921"/>
    <w:rsid w:val="00350D6A"/>
    <w:rsid w:val="00350F31"/>
    <w:rsid w:val="003517B2"/>
    <w:rsid w:val="003519FE"/>
    <w:rsid w:val="00351C56"/>
    <w:rsid w:val="0035213D"/>
    <w:rsid w:val="00354586"/>
    <w:rsid w:val="00355B14"/>
    <w:rsid w:val="00355FBE"/>
    <w:rsid w:val="003568AC"/>
    <w:rsid w:val="0035753A"/>
    <w:rsid w:val="0035781F"/>
    <w:rsid w:val="00357ADA"/>
    <w:rsid w:val="00357B87"/>
    <w:rsid w:val="00357C68"/>
    <w:rsid w:val="00357FCE"/>
    <w:rsid w:val="003602BF"/>
    <w:rsid w:val="00360DFF"/>
    <w:rsid w:val="00360EDD"/>
    <w:rsid w:val="00361471"/>
    <w:rsid w:val="003617D2"/>
    <w:rsid w:val="00362298"/>
    <w:rsid w:val="00363760"/>
    <w:rsid w:val="00364654"/>
    <w:rsid w:val="0036584F"/>
    <w:rsid w:val="00365FDF"/>
    <w:rsid w:val="00366132"/>
    <w:rsid w:val="00366ED9"/>
    <w:rsid w:val="0036745B"/>
    <w:rsid w:val="00367944"/>
    <w:rsid w:val="00370223"/>
    <w:rsid w:val="003702B9"/>
    <w:rsid w:val="0037119E"/>
    <w:rsid w:val="003716DD"/>
    <w:rsid w:val="00371FCB"/>
    <w:rsid w:val="003722E9"/>
    <w:rsid w:val="00372354"/>
    <w:rsid w:val="003738FF"/>
    <w:rsid w:val="003739DF"/>
    <w:rsid w:val="00373B00"/>
    <w:rsid w:val="00373C64"/>
    <w:rsid w:val="0037484F"/>
    <w:rsid w:val="00374A5B"/>
    <w:rsid w:val="00374AEF"/>
    <w:rsid w:val="00374CEF"/>
    <w:rsid w:val="00375C22"/>
    <w:rsid w:val="00377E19"/>
    <w:rsid w:val="00380184"/>
    <w:rsid w:val="003804F6"/>
    <w:rsid w:val="00380F5E"/>
    <w:rsid w:val="003821F6"/>
    <w:rsid w:val="00382FB3"/>
    <w:rsid w:val="00383384"/>
    <w:rsid w:val="00383478"/>
    <w:rsid w:val="00384706"/>
    <w:rsid w:val="0038505C"/>
    <w:rsid w:val="00385E78"/>
    <w:rsid w:val="00386801"/>
    <w:rsid w:val="00387875"/>
    <w:rsid w:val="00391881"/>
    <w:rsid w:val="00391BE5"/>
    <w:rsid w:val="00391ED5"/>
    <w:rsid w:val="003928ED"/>
    <w:rsid w:val="00392D00"/>
    <w:rsid w:val="00393549"/>
    <w:rsid w:val="00393A45"/>
    <w:rsid w:val="00394475"/>
    <w:rsid w:val="003955BB"/>
    <w:rsid w:val="003959FA"/>
    <w:rsid w:val="0039766D"/>
    <w:rsid w:val="00397A70"/>
    <w:rsid w:val="003A033C"/>
    <w:rsid w:val="003A108D"/>
    <w:rsid w:val="003A1283"/>
    <w:rsid w:val="003A12B5"/>
    <w:rsid w:val="003A1E2B"/>
    <w:rsid w:val="003A251A"/>
    <w:rsid w:val="003A2D39"/>
    <w:rsid w:val="003A2F75"/>
    <w:rsid w:val="003A41A1"/>
    <w:rsid w:val="003A4FDB"/>
    <w:rsid w:val="003A5793"/>
    <w:rsid w:val="003A5948"/>
    <w:rsid w:val="003A596A"/>
    <w:rsid w:val="003A5D0C"/>
    <w:rsid w:val="003A613C"/>
    <w:rsid w:val="003A633C"/>
    <w:rsid w:val="003A7A1B"/>
    <w:rsid w:val="003A7FB5"/>
    <w:rsid w:val="003B1BA1"/>
    <w:rsid w:val="003B1BE3"/>
    <w:rsid w:val="003B1BF3"/>
    <w:rsid w:val="003B1C54"/>
    <w:rsid w:val="003B201B"/>
    <w:rsid w:val="003B2372"/>
    <w:rsid w:val="003B37E9"/>
    <w:rsid w:val="003B3C9C"/>
    <w:rsid w:val="003B3FB1"/>
    <w:rsid w:val="003B4328"/>
    <w:rsid w:val="003B438E"/>
    <w:rsid w:val="003B4650"/>
    <w:rsid w:val="003B473E"/>
    <w:rsid w:val="003B56ED"/>
    <w:rsid w:val="003B57FA"/>
    <w:rsid w:val="003B5BDF"/>
    <w:rsid w:val="003B77D2"/>
    <w:rsid w:val="003B7BDB"/>
    <w:rsid w:val="003C04BB"/>
    <w:rsid w:val="003C0548"/>
    <w:rsid w:val="003C0BCD"/>
    <w:rsid w:val="003C1812"/>
    <w:rsid w:val="003C1C14"/>
    <w:rsid w:val="003C265A"/>
    <w:rsid w:val="003C3078"/>
    <w:rsid w:val="003C31AF"/>
    <w:rsid w:val="003C32D9"/>
    <w:rsid w:val="003C378C"/>
    <w:rsid w:val="003C4301"/>
    <w:rsid w:val="003C51EA"/>
    <w:rsid w:val="003C5AC4"/>
    <w:rsid w:val="003C6715"/>
    <w:rsid w:val="003C67EC"/>
    <w:rsid w:val="003C7145"/>
    <w:rsid w:val="003D1558"/>
    <w:rsid w:val="003D17A5"/>
    <w:rsid w:val="003D1A55"/>
    <w:rsid w:val="003D1A66"/>
    <w:rsid w:val="003D2613"/>
    <w:rsid w:val="003D2ADB"/>
    <w:rsid w:val="003D32F1"/>
    <w:rsid w:val="003D33D0"/>
    <w:rsid w:val="003D4D52"/>
    <w:rsid w:val="003D5E12"/>
    <w:rsid w:val="003D62AE"/>
    <w:rsid w:val="003D6A61"/>
    <w:rsid w:val="003D6E80"/>
    <w:rsid w:val="003D77BE"/>
    <w:rsid w:val="003E036F"/>
    <w:rsid w:val="003E08B4"/>
    <w:rsid w:val="003E0FC9"/>
    <w:rsid w:val="003E1402"/>
    <w:rsid w:val="003E20AC"/>
    <w:rsid w:val="003E2839"/>
    <w:rsid w:val="003E371D"/>
    <w:rsid w:val="003E44F1"/>
    <w:rsid w:val="003E572C"/>
    <w:rsid w:val="003E62F0"/>
    <w:rsid w:val="003E65D0"/>
    <w:rsid w:val="003E6C0E"/>
    <w:rsid w:val="003E6EE7"/>
    <w:rsid w:val="003F0049"/>
    <w:rsid w:val="003F05C7"/>
    <w:rsid w:val="003F0792"/>
    <w:rsid w:val="003F0C21"/>
    <w:rsid w:val="003F0CD5"/>
    <w:rsid w:val="003F0FA2"/>
    <w:rsid w:val="003F15AA"/>
    <w:rsid w:val="003F1CA8"/>
    <w:rsid w:val="003F2A9B"/>
    <w:rsid w:val="003F2E98"/>
    <w:rsid w:val="003F36F4"/>
    <w:rsid w:val="003F3C4D"/>
    <w:rsid w:val="003F4029"/>
    <w:rsid w:val="003F54B9"/>
    <w:rsid w:val="003F5B69"/>
    <w:rsid w:val="003F5C94"/>
    <w:rsid w:val="003F5F8D"/>
    <w:rsid w:val="003F6441"/>
    <w:rsid w:val="003F6501"/>
    <w:rsid w:val="003F6C31"/>
    <w:rsid w:val="003F6D3A"/>
    <w:rsid w:val="004003A2"/>
    <w:rsid w:val="00400D7E"/>
    <w:rsid w:val="00400DAE"/>
    <w:rsid w:val="0040137B"/>
    <w:rsid w:val="004013E7"/>
    <w:rsid w:val="004019F4"/>
    <w:rsid w:val="004021AB"/>
    <w:rsid w:val="004024D7"/>
    <w:rsid w:val="00402528"/>
    <w:rsid w:val="004030D4"/>
    <w:rsid w:val="0040328A"/>
    <w:rsid w:val="00403842"/>
    <w:rsid w:val="0040425F"/>
    <w:rsid w:val="004043A5"/>
    <w:rsid w:val="0040476A"/>
    <w:rsid w:val="004050E7"/>
    <w:rsid w:val="0040572B"/>
    <w:rsid w:val="0040657C"/>
    <w:rsid w:val="004066A7"/>
    <w:rsid w:val="00410268"/>
    <w:rsid w:val="0041060A"/>
    <w:rsid w:val="00411346"/>
    <w:rsid w:val="00411CFA"/>
    <w:rsid w:val="00411F13"/>
    <w:rsid w:val="00412551"/>
    <w:rsid w:val="0041286F"/>
    <w:rsid w:val="00412BEB"/>
    <w:rsid w:val="00412C71"/>
    <w:rsid w:val="00412F2B"/>
    <w:rsid w:val="004130C7"/>
    <w:rsid w:val="0041312F"/>
    <w:rsid w:val="004132C0"/>
    <w:rsid w:val="004136FA"/>
    <w:rsid w:val="00413891"/>
    <w:rsid w:val="00413957"/>
    <w:rsid w:val="004147CF"/>
    <w:rsid w:val="0041536C"/>
    <w:rsid w:val="0041537B"/>
    <w:rsid w:val="00415D80"/>
    <w:rsid w:val="00416316"/>
    <w:rsid w:val="00416319"/>
    <w:rsid w:val="0041699F"/>
    <w:rsid w:val="00417308"/>
    <w:rsid w:val="004200AB"/>
    <w:rsid w:val="004201B0"/>
    <w:rsid w:val="00420285"/>
    <w:rsid w:val="0042044C"/>
    <w:rsid w:val="004205FC"/>
    <w:rsid w:val="00420636"/>
    <w:rsid w:val="00423002"/>
    <w:rsid w:val="00423536"/>
    <w:rsid w:val="00423540"/>
    <w:rsid w:val="00423D8D"/>
    <w:rsid w:val="00423FA3"/>
    <w:rsid w:val="00424D91"/>
    <w:rsid w:val="004258B9"/>
    <w:rsid w:val="00425A51"/>
    <w:rsid w:val="00425C9D"/>
    <w:rsid w:val="004260C4"/>
    <w:rsid w:val="0042677D"/>
    <w:rsid w:val="00426C0D"/>
    <w:rsid w:val="00426C79"/>
    <w:rsid w:val="00427795"/>
    <w:rsid w:val="00427CF1"/>
    <w:rsid w:val="004306C9"/>
    <w:rsid w:val="00430E79"/>
    <w:rsid w:val="0043158E"/>
    <w:rsid w:val="00432F87"/>
    <w:rsid w:val="004335E8"/>
    <w:rsid w:val="00433CB7"/>
    <w:rsid w:val="00433E14"/>
    <w:rsid w:val="0043433D"/>
    <w:rsid w:val="0043453E"/>
    <w:rsid w:val="0043478E"/>
    <w:rsid w:val="004350F5"/>
    <w:rsid w:val="00435866"/>
    <w:rsid w:val="00435A63"/>
    <w:rsid w:val="00435CAA"/>
    <w:rsid w:val="0043793A"/>
    <w:rsid w:val="00437E2F"/>
    <w:rsid w:val="00437FCC"/>
    <w:rsid w:val="00440881"/>
    <w:rsid w:val="00440B37"/>
    <w:rsid w:val="00440BD6"/>
    <w:rsid w:val="0044141A"/>
    <w:rsid w:val="0044186B"/>
    <w:rsid w:val="00441D8F"/>
    <w:rsid w:val="00441FD0"/>
    <w:rsid w:val="004426DD"/>
    <w:rsid w:val="004430B3"/>
    <w:rsid w:val="0044396A"/>
    <w:rsid w:val="00443B05"/>
    <w:rsid w:val="00443E6A"/>
    <w:rsid w:val="004440AE"/>
    <w:rsid w:val="004448C7"/>
    <w:rsid w:val="00445E41"/>
    <w:rsid w:val="0045229A"/>
    <w:rsid w:val="00454418"/>
    <w:rsid w:val="00454439"/>
    <w:rsid w:val="004545D2"/>
    <w:rsid w:val="004547E1"/>
    <w:rsid w:val="00455489"/>
    <w:rsid w:val="00456475"/>
    <w:rsid w:val="0045656F"/>
    <w:rsid w:val="00456ADC"/>
    <w:rsid w:val="00456C7E"/>
    <w:rsid w:val="00456EE6"/>
    <w:rsid w:val="004573D8"/>
    <w:rsid w:val="00457620"/>
    <w:rsid w:val="00457761"/>
    <w:rsid w:val="00457870"/>
    <w:rsid w:val="00457AB0"/>
    <w:rsid w:val="0046050B"/>
    <w:rsid w:val="00460AD3"/>
    <w:rsid w:val="00460AE8"/>
    <w:rsid w:val="00460C91"/>
    <w:rsid w:val="00460F60"/>
    <w:rsid w:val="00461EBD"/>
    <w:rsid w:val="004620C2"/>
    <w:rsid w:val="00462252"/>
    <w:rsid w:val="00464309"/>
    <w:rsid w:val="0046490C"/>
    <w:rsid w:val="00465D79"/>
    <w:rsid w:val="00466BC6"/>
    <w:rsid w:val="004670E0"/>
    <w:rsid w:val="00467233"/>
    <w:rsid w:val="00467B9F"/>
    <w:rsid w:val="004702CD"/>
    <w:rsid w:val="00470478"/>
    <w:rsid w:val="00470779"/>
    <w:rsid w:val="00470941"/>
    <w:rsid w:val="00470B34"/>
    <w:rsid w:val="004710FB"/>
    <w:rsid w:val="00471C7E"/>
    <w:rsid w:val="00471F68"/>
    <w:rsid w:val="00472652"/>
    <w:rsid w:val="0047266C"/>
    <w:rsid w:val="00472983"/>
    <w:rsid w:val="00472A5A"/>
    <w:rsid w:val="004730EE"/>
    <w:rsid w:val="0047470D"/>
    <w:rsid w:val="004754E9"/>
    <w:rsid w:val="00475564"/>
    <w:rsid w:val="004757EA"/>
    <w:rsid w:val="00475A60"/>
    <w:rsid w:val="0047639C"/>
    <w:rsid w:val="00476D4F"/>
    <w:rsid w:val="00477BAB"/>
    <w:rsid w:val="00477DAE"/>
    <w:rsid w:val="004810D5"/>
    <w:rsid w:val="004814AB"/>
    <w:rsid w:val="0048196A"/>
    <w:rsid w:val="00482665"/>
    <w:rsid w:val="00482819"/>
    <w:rsid w:val="004830BA"/>
    <w:rsid w:val="004830BC"/>
    <w:rsid w:val="00483367"/>
    <w:rsid w:val="004833BE"/>
    <w:rsid w:val="004834E9"/>
    <w:rsid w:val="0048350B"/>
    <w:rsid w:val="0048369B"/>
    <w:rsid w:val="004839BD"/>
    <w:rsid w:val="00484330"/>
    <w:rsid w:val="00484D9C"/>
    <w:rsid w:val="004858BA"/>
    <w:rsid w:val="00486625"/>
    <w:rsid w:val="00486709"/>
    <w:rsid w:val="00486743"/>
    <w:rsid w:val="00486927"/>
    <w:rsid w:val="00486EC7"/>
    <w:rsid w:val="004877C2"/>
    <w:rsid w:val="00487809"/>
    <w:rsid w:val="004907EC"/>
    <w:rsid w:val="00490FEE"/>
    <w:rsid w:val="004913CC"/>
    <w:rsid w:val="00491BAE"/>
    <w:rsid w:val="00491CAE"/>
    <w:rsid w:val="00491E84"/>
    <w:rsid w:val="00492913"/>
    <w:rsid w:val="00492FCB"/>
    <w:rsid w:val="0049312C"/>
    <w:rsid w:val="00493888"/>
    <w:rsid w:val="004950F8"/>
    <w:rsid w:val="00495203"/>
    <w:rsid w:val="004954F1"/>
    <w:rsid w:val="0049579C"/>
    <w:rsid w:val="0049589F"/>
    <w:rsid w:val="00496020"/>
    <w:rsid w:val="004962ED"/>
    <w:rsid w:val="004964E0"/>
    <w:rsid w:val="004964F6"/>
    <w:rsid w:val="00496B08"/>
    <w:rsid w:val="00496BAD"/>
    <w:rsid w:val="00497012"/>
    <w:rsid w:val="00497214"/>
    <w:rsid w:val="0049759D"/>
    <w:rsid w:val="00497C4B"/>
    <w:rsid w:val="004A0448"/>
    <w:rsid w:val="004A0D48"/>
    <w:rsid w:val="004A1237"/>
    <w:rsid w:val="004A16A7"/>
    <w:rsid w:val="004A1838"/>
    <w:rsid w:val="004A197B"/>
    <w:rsid w:val="004A2111"/>
    <w:rsid w:val="004A242B"/>
    <w:rsid w:val="004A265C"/>
    <w:rsid w:val="004A2685"/>
    <w:rsid w:val="004A324E"/>
    <w:rsid w:val="004A35A8"/>
    <w:rsid w:val="004A3CE7"/>
    <w:rsid w:val="004A3DE0"/>
    <w:rsid w:val="004A42F1"/>
    <w:rsid w:val="004A454C"/>
    <w:rsid w:val="004A4586"/>
    <w:rsid w:val="004A46C7"/>
    <w:rsid w:val="004A48F8"/>
    <w:rsid w:val="004A7D71"/>
    <w:rsid w:val="004A7DB0"/>
    <w:rsid w:val="004B09D0"/>
    <w:rsid w:val="004B1999"/>
    <w:rsid w:val="004B1DB1"/>
    <w:rsid w:val="004B2916"/>
    <w:rsid w:val="004B2C19"/>
    <w:rsid w:val="004B36C1"/>
    <w:rsid w:val="004B3DD6"/>
    <w:rsid w:val="004B44E4"/>
    <w:rsid w:val="004B4DFC"/>
    <w:rsid w:val="004B5AB7"/>
    <w:rsid w:val="004B5FE9"/>
    <w:rsid w:val="004B648B"/>
    <w:rsid w:val="004B7197"/>
    <w:rsid w:val="004B73FF"/>
    <w:rsid w:val="004B7A15"/>
    <w:rsid w:val="004B7A7E"/>
    <w:rsid w:val="004C0777"/>
    <w:rsid w:val="004C114D"/>
    <w:rsid w:val="004C18E2"/>
    <w:rsid w:val="004C1942"/>
    <w:rsid w:val="004C1DD9"/>
    <w:rsid w:val="004C1E33"/>
    <w:rsid w:val="004C26B4"/>
    <w:rsid w:val="004C3129"/>
    <w:rsid w:val="004C349D"/>
    <w:rsid w:val="004C41A0"/>
    <w:rsid w:val="004C5E10"/>
    <w:rsid w:val="004C5E70"/>
    <w:rsid w:val="004C6915"/>
    <w:rsid w:val="004D0A48"/>
    <w:rsid w:val="004D0CBF"/>
    <w:rsid w:val="004D1360"/>
    <w:rsid w:val="004D22C8"/>
    <w:rsid w:val="004D22D8"/>
    <w:rsid w:val="004D2AC2"/>
    <w:rsid w:val="004D2D7B"/>
    <w:rsid w:val="004D3B0F"/>
    <w:rsid w:val="004D3DA4"/>
    <w:rsid w:val="004D3DD6"/>
    <w:rsid w:val="004D3E0A"/>
    <w:rsid w:val="004D4545"/>
    <w:rsid w:val="004D4962"/>
    <w:rsid w:val="004D555C"/>
    <w:rsid w:val="004D676B"/>
    <w:rsid w:val="004D69A8"/>
    <w:rsid w:val="004D6B3D"/>
    <w:rsid w:val="004E0245"/>
    <w:rsid w:val="004E04C7"/>
    <w:rsid w:val="004E0DB8"/>
    <w:rsid w:val="004E1046"/>
    <w:rsid w:val="004E10CE"/>
    <w:rsid w:val="004E1100"/>
    <w:rsid w:val="004E16B1"/>
    <w:rsid w:val="004E1B49"/>
    <w:rsid w:val="004E1C20"/>
    <w:rsid w:val="004E1C46"/>
    <w:rsid w:val="004E212D"/>
    <w:rsid w:val="004E225B"/>
    <w:rsid w:val="004E266E"/>
    <w:rsid w:val="004E28DE"/>
    <w:rsid w:val="004E2BAC"/>
    <w:rsid w:val="004E2CEB"/>
    <w:rsid w:val="004E2F7A"/>
    <w:rsid w:val="004E30B6"/>
    <w:rsid w:val="004E3D54"/>
    <w:rsid w:val="004E45DA"/>
    <w:rsid w:val="004E55F8"/>
    <w:rsid w:val="004E58E8"/>
    <w:rsid w:val="004E5C8B"/>
    <w:rsid w:val="004E5EE3"/>
    <w:rsid w:val="004E6318"/>
    <w:rsid w:val="004E6F79"/>
    <w:rsid w:val="004F04C4"/>
    <w:rsid w:val="004F04FF"/>
    <w:rsid w:val="004F0629"/>
    <w:rsid w:val="004F0695"/>
    <w:rsid w:val="004F06A3"/>
    <w:rsid w:val="004F0B33"/>
    <w:rsid w:val="004F1066"/>
    <w:rsid w:val="004F1E2E"/>
    <w:rsid w:val="004F25B3"/>
    <w:rsid w:val="004F2C42"/>
    <w:rsid w:val="004F4621"/>
    <w:rsid w:val="004F4A8D"/>
    <w:rsid w:val="004F54F3"/>
    <w:rsid w:val="004F55D1"/>
    <w:rsid w:val="004F642E"/>
    <w:rsid w:val="004F68C6"/>
    <w:rsid w:val="004F7113"/>
    <w:rsid w:val="004F7525"/>
    <w:rsid w:val="004F7E12"/>
    <w:rsid w:val="00500172"/>
    <w:rsid w:val="00500563"/>
    <w:rsid w:val="00500658"/>
    <w:rsid w:val="00500757"/>
    <w:rsid w:val="00500D3E"/>
    <w:rsid w:val="00500F5E"/>
    <w:rsid w:val="00501F32"/>
    <w:rsid w:val="005023C4"/>
    <w:rsid w:val="00502E72"/>
    <w:rsid w:val="005032C5"/>
    <w:rsid w:val="0050417E"/>
    <w:rsid w:val="00504503"/>
    <w:rsid w:val="00506350"/>
    <w:rsid w:val="00506A33"/>
    <w:rsid w:val="00507031"/>
    <w:rsid w:val="005070AA"/>
    <w:rsid w:val="00507A6C"/>
    <w:rsid w:val="005103D3"/>
    <w:rsid w:val="00510965"/>
    <w:rsid w:val="00511DCB"/>
    <w:rsid w:val="005122B4"/>
    <w:rsid w:val="00512956"/>
    <w:rsid w:val="0051295C"/>
    <w:rsid w:val="005130AB"/>
    <w:rsid w:val="00514174"/>
    <w:rsid w:val="00514469"/>
    <w:rsid w:val="00515D37"/>
    <w:rsid w:val="00515D81"/>
    <w:rsid w:val="00515E7B"/>
    <w:rsid w:val="005162EA"/>
    <w:rsid w:val="005164E0"/>
    <w:rsid w:val="00516CF2"/>
    <w:rsid w:val="00517092"/>
    <w:rsid w:val="00517509"/>
    <w:rsid w:val="00517940"/>
    <w:rsid w:val="005201E4"/>
    <w:rsid w:val="00520954"/>
    <w:rsid w:val="005217B3"/>
    <w:rsid w:val="00521B81"/>
    <w:rsid w:val="0052227E"/>
    <w:rsid w:val="0052233A"/>
    <w:rsid w:val="005228A9"/>
    <w:rsid w:val="0052314E"/>
    <w:rsid w:val="005232BA"/>
    <w:rsid w:val="005237B8"/>
    <w:rsid w:val="00524400"/>
    <w:rsid w:val="00525A40"/>
    <w:rsid w:val="005262F7"/>
    <w:rsid w:val="005264DF"/>
    <w:rsid w:val="00526831"/>
    <w:rsid w:val="00527954"/>
    <w:rsid w:val="005279D5"/>
    <w:rsid w:val="0053161C"/>
    <w:rsid w:val="00531871"/>
    <w:rsid w:val="00532B28"/>
    <w:rsid w:val="00533500"/>
    <w:rsid w:val="00533914"/>
    <w:rsid w:val="005339C7"/>
    <w:rsid w:val="00533B4F"/>
    <w:rsid w:val="005349EA"/>
    <w:rsid w:val="00534B06"/>
    <w:rsid w:val="00534CD3"/>
    <w:rsid w:val="0053523D"/>
    <w:rsid w:val="005355AC"/>
    <w:rsid w:val="00535661"/>
    <w:rsid w:val="00535DC5"/>
    <w:rsid w:val="00536136"/>
    <w:rsid w:val="00536904"/>
    <w:rsid w:val="00537298"/>
    <w:rsid w:val="00537BD0"/>
    <w:rsid w:val="005402EB"/>
    <w:rsid w:val="0054042A"/>
    <w:rsid w:val="00540B44"/>
    <w:rsid w:val="00541068"/>
    <w:rsid w:val="005410C2"/>
    <w:rsid w:val="00542FD7"/>
    <w:rsid w:val="0054311D"/>
    <w:rsid w:val="0054328D"/>
    <w:rsid w:val="00543745"/>
    <w:rsid w:val="00543978"/>
    <w:rsid w:val="00543F6F"/>
    <w:rsid w:val="0054464D"/>
    <w:rsid w:val="00544F02"/>
    <w:rsid w:val="0054538C"/>
    <w:rsid w:val="00545BA5"/>
    <w:rsid w:val="005468B9"/>
    <w:rsid w:val="00546A09"/>
    <w:rsid w:val="00546B2A"/>
    <w:rsid w:val="005470DB"/>
    <w:rsid w:val="00550425"/>
    <w:rsid w:val="00550AAB"/>
    <w:rsid w:val="00550D7E"/>
    <w:rsid w:val="005513BE"/>
    <w:rsid w:val="005513F8"/>
    <w:rsid w:val="00551865"/>
    <w:rsid w:val="00551D89"/>
    <w:rsid w:val="00552A33"/>
    <w:rsid w:val="00552D45"/>
    <w:rsid w:val="00552FB2"/>
    <w:rsid w:val="00552FE2"/>
    <w:rsid w:val="0055309E"/>
    <w:rsid w:val="005533CF"/>
    <w:rsid w:val="005539A9"/>
    <w:rsid w:val="00554A34"/>
    <w:rsid w:val="00554B40"/>
    <w:rsid w:val="00554DF5"/>
    <w:rsid w:val="00555489"/>
    <w:rsid w:val="005560AB"/>
    <w:rsid w:val="00556580"/>
    <w:rsid w:val="00556E12"/>
    <w:rsid w:val="00556FAA"/>
    <w:rsid w:val="005571E1"/>
    <w:rsid w:val="00557971"/>
    <w:rsid w:val="00557CFF"/>
    <w:rsid w:val="00560A36"/>
    <w:rsid w:val="00560CF6"/>
    <w:rsid w:val="005611FB"/>
    <w:rsid w:val="005616E7"/>
    <w:rsid w:val="00561959"/>
    <w:rsid w:val="00561CFC"/>
    <w:rsid w:val="00561F79"/>
    <w:rsid w:val="00562E0C"/>
    <w:rsid w:val="005632C7"/>
    <w:rsid w:val="00563C8B"/>
    <w:rsid w:val="00564D10"/>
    <w:rsid w:val="00565F58"/>
    <w:rsid w:val="00566228"/>
    <w:rsid w:val="0056684A"/>
    <w:rsid w:val="00566945"/>
    <w:rsid w:val="005671F7"/>
    <w:rsid w:val="00567320"/>
    <w:rsid w:val="00570822"/>
    <w:rsid w:val="00570A7A"/>
    <w:rsid w:val="00570C19"/>
    <w:rsid w:val="00571540"/>
    <w:rsid w:val="00571787"/>
    <w:rsid w:val="00572803"/>
    <w:rsid w:val="00572E64"/>
    <w:rsid w:val="005738B0"/>
    <w:rsid w:val="00574124"/>
    <w:rsid w:val="00574758"/>
    <w:rsid w:val="005751C5"/>
    <w:rsid w:val="005760F8"/>
    <w:rsid w:val="00576334"/>
    <w:rsid w:val="00576845"/>
    <w:rsid w:val="00576FE2"/>
    <w:rsid w:val="005774BF"/>
    <w:rsid w:val="0058049C"/>
    <w:rsid w:val="005806DB"/>
    <w:rsid w:val="00581AC8"/>
    <w:rsid w:val="00581C65"/>
    <w:rsid w:val="0058295B"/>
    <w:rsid w:val="0058353A"/>
    <w:rsid w:val="00584217"/>
    <w:rsid w:val="00584E28"/>
    <w:rsid w:val="0058575A"/>
    <w:rsid w:val="00585DE6"/>
    <w:rsid w:val="005869B5"/>
    <w:rsid w:val="005869EA"/>
    <w:rsid w:val="00587066"/>
    <w:rsid w:val="005877EF"/>
    <w:rsid w:val="00587CEC"/>
    <w:rsid w:val="00587DE5"/>
    <w:rsid w:val="00590429"/>
    <w:rsid w:val="00590E98"/>
    <w:rsid w:val="005918A6"/>
    <w:rsid w:val="00592942"/>
    <w:rsid w:val="00593238"/>
    <w:rsid w:val="00593570"/>
    <w:rsid w:val="00593B27"/>
    <w:rsid w:val="00594A5C"/>
    <w:rsid w:val="00594F9C"/>
    <w:rsid w:val="0059548A"/>
    <w:rsid w:val="00595567"/>
    <w:rsid w:val="00595CA4"/>
    <w:rsid w:val="005961CF"/>
    <w:rsid w:val="00596417"/>
    <w:rsid w:val="005969DC"/>
    <w:rsid w:val="00596E4D"/>
    <w:rsid w:val="005971AB"/>
    <w:rsid w:val="0059732B"/>
    <w:rsid w:val="005974F4"/>
    <w:rsid w:val="00597526"/>
    <w:rsid w:val="00597710"/>
    <w:rsid w:val="0059772D"/>
    <w:rsid w:val="0059795E"/>
    <w:rsid w:val="005A03A1"/>
    <w:rsid w:val="005A05DD"/>
    <w:rsid w:val="005A0B3C"/>
    <w:rsid w:val="005A0CFD"/>
    <w:rsid w:val="005A16FF"/>
    <w:rsid w:val="005A2549"/>
    <w:rsid w:val="005A299D"/>
    <w:rsid w:val="005A2BDD"/>
    <w:rsid w:val="005A3212"/>
    <w:rsid w:val="005A3B5C"/>
    <w:rsid w:val="005A3FDA"/>
    <w:rsid w:val="005A47B6"/>
    <w:rsid w:val="005A4DB8"/>
    <w:rsid w:val="005A55B8"/>
    <w:rsid w:val="005A5813"/>
    <w:rsid w:val="005A6033"/>
    <w:rsid w:val="005A64A4"/>
    <w:rsid w:val="005A669A"/>
    <w:rsid w:val="005A6B13"/>
    <w:rsid w:val="005A6F23"/>
    <w:rsid w:val="005A7ADF"/>
    <w:rsid w:val="005A7C16"/>
    <w:rsid w:val="005A7C3E"/>
    <w:rsid w:val="005B0313"/>
    <w:rsid w:val="005B0633"/>
    <w:rsid w:val="005B1228"/>
    <w:rsid w:val="005B1A0E"/>
    <w:rsid w:val="005B2CA0"/>
    <w:rsid w:val="005B333E"/>
    <w:rsid w:val="005B34AE"/>
    <w:rsid w:val="005B3882"/>
    <w:rsid w:val="005B4092"/>
    <w:rsid w:val="005B5DD8"/>
    <w:rsid w:val="005B6470"/>
    <w:rsid w:val="005B6E2A"/>
    <w:rsid w:val="005B6E32"/>
    <w:rsid w:val="005B79E1"/>
    <w:rsid w:val="005B7A2A"/>
    <w:rsid w:val="005C0430"/>
    <w:rsid w:val="005C0894"/>
    <w:rsid w:val="005C0ABD"/>
    <w:rsid w:val="005C10C1"/>
    <w:rsid w:val="005C15BE"/>
    <w:rsid w:val="005C16B7"/>
    <w:rsid w:val="005C1715"/>
    <w:rsid w:val="005C1B82"/>
    <w:rsid w:val="005C1C64"/>
    <w:rsid w:val="005C1E9F"/>
    <w:rsid w:val="005C244E"/>
    <w:rsid w:val="005C2BFD"/>
    <w:rsid w:val="005C2D03"/>
    <w:rsid w:val="005C3F96"/>
    <w:rsid w:val="005C4950"/>
    <w:rsid w:val="005C4B30"/>
    <w:rsid w:val="005C5871"/>
    <w:rsid w:val="005C5976"/>
    <w:rsid w:val="005C5A47"/>
    <w:rsid w:val="005C5F32"/>
    <w:rsid w:val="005C60A0"/>
    <w:rsid w:val="005C628E"/>
    <w:rsid w:val="005C63D6"/>
    <w:rsid w:val="005C69B9"/>
    <w:rsid w:val="005C71E2"/>
    <w:rsid w:val="005C7411"/>
    <w:rsid w:val="005C74BD"/>
    <w:rsid w:val="005C7981"/>
    <w:rsid w:val="005C7E75"/>
    <w:rsid w:val="005D14C4"/>
    <w:rsid w:val="005D1AB2"/>
    <w:rsid w:val="005D1BC5"/>
    <w:rsid w:val="005D2249"/>
    <w:rsid w:val="005D2670"/>
    <w:rsid w:val="005D26C8"/>
    <w:rsid w:val="005D38CE"/>
    <w:rsid w:val="005D38DB"/>
    <w:rsid w:val="005D43CE"/>
    <w:rsid w:val="005D4A1C"/>
    <w:rsid w:val="005D4C8B"/>
    <w:rsid w:val="005D4D78"/>
    <w:rsid w:val="005D52E1"/>
    <w:rsid w:val="005D53CF"/>
    <w:rsid w:val="005D5729"/>
    <w:rsid w:val="005D59E9"/>
    <w:rsid w:val="005D5E42"/>
    <w:rsid w:val="005D64B4"/>
    <w:rsid w:val="005D6648"/>
    <w:rsid w:val="005D7C31"/>
    <w:rsid w:val="005D7C69"/>
    <w:rsid w:val="005E0DCA"/>
    <w:rsid w:val="005E10F9"/>
    <w:rsid w:val="005E2217"/>
    <w:rsid w:val="005E26AB"/>
    <w:rsid w:val="005E273E"/>
    <w:rsid w:val="005E3B9A"/>
    <w:rsid w:val="005E3D8C"/>
    <w:rsid w:val="005E4375"/>
    <w:rsid w:val="005E43DC"/>
    <w:rsid w:val="005E457B"/>
    <w:rsid w:val="005E4A22"/>
    <w:rsid w:val="005E4C76"/>
    <w:rsid w:val="005E52C7"/>
    <w:rsid w:val="005E5A78"/>
    <w:rsid w:val="005E6255"/>
    <w:rsid w:val="005E6538"/>
    <w:rsid w:val="005E6C40"/>
    <w:rsid w:val="005E6C7C"/>
    <w:rsid w:val="005E713F"/>
    <w:rsid w:val="005E7163"/>
    <w:rsid w:val="005F02CA"/>
    <w:rsid w:val="005F168F"/>
    <w:rsid w:val="005F19DD"/>
    <w:rsid w:val="005F19EE"/>
    <w:rsid w:val="005F1D74"/>
    <w:rsid w:val="005F2BFA"/>
    <w:rsid w:val="005F3D3A"/>
    <w:rsid w:val="005F3D9F"/>
    <w:rsid w:val="005F3F3E"/>
    <w:rsid w:val="005F4210"/>
    <w:rsid w:val="005F497C"/>
    <w:rsid w:val="005F56E8"/>
    <w:rsid w:val="005F57B7"/>
    <w:rsid w:val="005F58FC"/>
    <w:rsid w:val="005F5C04"/>
    <w:rsid w:val="005F63E2"/>
    <w:rsid w:val="005F6B0C"/>
    <w:rsid w:val="005F75FA"/>
    <w:rsid w:val="005F7805"/>
    <w:rsid w:val="00600485"/>
    <w:rsid w:val="0060059A"/>
    <w:rsid w:val="00600DA3"/>
    <w:rsid w:val="00601410"/>
    <w:rsid w:val="006022CB"/>
    <w:rsid w:val="00602357"/>
    <w:rsid w:val="006028DC"/>
    <w:rsid w:val="00602A21"/>
    <w:rsid w:val="00602FA2"/>
    <w:rsid w:val="0060300A"/>
    <w:rsid w:val="006041EE"/>
    <w:rsid w:val="006044DB"/>
    <w:rsid w:val="00604DDF"/>
    <w:rsid w:val="006055C1"/>
    <w:rsid w:val="00605C92"/>
    <w:rsid w:val="006065C7"/>
    <w:rsid w:val="00606660"/>
    <w:rsid w:val="0060685B"/>
    <w:rsid w:val="006069DB"/>
    <w:rsid w:val="0060759C"/>
    <w:rsid w:val="006078D7"/>
    <w:rsid w:val="00607C9C"/>
    <w:rsid w:val="006107F3"/>
    <w:rsid w:val="0061102C"/>
    <w:rsid w:val="006123F7"/>
    <w:rsid w:val="00614B1A"/>
    <w:rsid w:val="00614C66"/>
    <w:rsid w:val="006152A7"/>
    <w:rsid w:val="006157A3"/>
    <w:rsid w:val="00615F0A"/>
    <w:rsid w:val="00617072"/>
    <w:rsid w:val="00617A67"/>
    <w:rsid w:val="0062019A"/>
    <w:rsid w:val="00620A03"/>
    <w:rsid w:val="00621209"/>
    <w:rsid w:val="0062153F"/>
    <w:rsid w:val="00621875"/>
    <w:rsid w:val="00621A6B"/>
    <w:rsid w:val="00621E7E"/>
    <w:rsid w:val="00622299"/>
    <w:rsid w:val="006225E7"/>
    <w:rsid w:val="00622A4D"/>
    <w:rsid w:val="00622B2C"/>
    <w:rsid w:val="00623FEB"/>
    <w:rsid w:val="00624033"/>
    <w:rsid w:val="0062429E"/>
    <w:rsid w:val="0062454E"/>
    <w:rsid w:val="00624910"/>
    <w:rsid w:val="00624CA9"/>
    <w:rsid w:val="00625657"/>
    <w:rsid w:val="006257F0"/>
    <w:rsid w:val="006259AC"/>
    <w:rsid w:val="00626079"/>
    <w:rsid w:val="006261F4"/>
    <w:rsid w:val="00626536"/>
    <w:rsid w:val="00626BCE"/>
    <w:rsid w:val="006270A7"/>
    <w:rsid w:val="00627288"/>
    <w:rsid w:val="00627605"/>
    <w:rsid w:val="00627770"/>
    <w:rsid w:val="00627B09"/>
    <w:rsid w:val="00630590"/>
    <w:rsid w:val="00630CD7"/>
    <w:rsid w:val="0063230D"/>
    <w:rsid w:val="00632557"/>
    <w:rsid w:val="0063376E"/>
    <w:rsid w:val="00633F71"/>
    <w:rsid w:val="0063412F"/>
    <w:rsid w:val="00634AC3"/>
    <w:rsid w:val="00634DA0"/>
    <w:rsid w:val="0063547B"/>
    <w:rsid w:val="00635967"/>
    <w:rsid w:val="00636549"/>
    <w:rsid w:val="00637291"/>
    <w:rsid w:val="00640D77"/>
    <w:rsid w:val="0064152B"/>
    <w:rsid w:val="00642009"/>
    <w:rsid w:val="006425E5"/>
    <w:rsid w:val="0064277D"/>
    <w:rsid w:val="0064408C"/>
    <w:rsid w:val="00644B55"/>
    <w:rsid w:val="0064519A"/>
    <w:rsid w:val="00646370"/>
    <w:rsid w:val="006467DF"/>
    <w:rsid w:val="006470B7"/>
    <w:rsid w:val="00651CF6"/>
    <w:rsid w:val="00652A64"/>
    <w:rsid w:val="00652CD5"/>
    <w:rsid w:val="006531E2"/>
    <w:rsid w:val="006542B9"/>
    <w:rsid w:val="00654704"/>
    <w:rsid w:val="00654C48"/>
    <w:rsid w:val="00655937"/>
    <w:rsid w:val="006559EE"/>
    <w:rsid w:val="006566C5"/>
    <w:rsid w:val="00656892"/>
    <w:rsid w:val="00656CFB"/>
    <w:rsid w:val="00657FC4"/>
    <w:rsid w:val="00660510"/>
    <w:rsid w:val="00660A82"/>
    <w:rsid w:val="00660C25"/>
    <w:rsid w:val="00660D3B"/>
    <w:rsid w:val="006623D6"/>
    <w:rsid w:val="00662545"/>
    <w:rsid w:val="0066255E"/>
    <w:rsid w:val="00663CA5"/>
    <w:rsid w:val="006651B7"/>
    <w:rsid w:val="00665DEB"/>
    <w:rsid w:val="0066691B"/>
    <w:rsid w:val="00666F0B"/>
    <w:rsid w:val="006671C9"/>
    <w:rsid w:val="00667540"/>
    <w:rsid w:val="00667AC4"/>
    <w:rsid w:val="00670A98"/>
    <w:rsid w:val="0067177E"/>
    <w:rsid w:val="0067194E"/>
    <w:rsid w:val="00671B0E"/>
    <w:rsid w:val="00671E7A"/>
    <w:rsid w:val="00671FA9"/>
    <w:rsid w:val="006721EF"/>
    <w:rsid w:val="006727AE"/>
    <w:rsid w:val="00672E79"/>
    <w:rsid w:val="006730DC"/>
    <w:rsid w:val="00673378"/>
    <w:rsid w:val="00673AC6"/>
    <w:rsid w:val="00673CF5"/>
    <w:rsid w:val="00673DCB"/>
    <w:rsid w:val="00673EF8"/>
    <w:rsid w:val="0067412B"/>
    <w:rsid w:val="00675051"/>
    <w:rsid w:val="00675634"/>
    <w:rsid w:val="006758F7"/>
    <w:rsid w:val="00675F0B"/>
    <w:rsid w:val="0067645E"/>
    <w:rsid w:val="00676FB9"/>
    <w:rsid w:val="00677422"/>
    <w:rsid w:val="006778B8"/>
    <w:rsid w:val="00677C92"/>
    <w:rsid w:val="00677EB1"/>
    <w:rsid w:val="006805ED"/>
    <w:rsid w:val="00680996"/>
    <w:rsid w:val="00680C11"/>
    <w:rsid w:val="00680ED0"/>
    <w:rsid w:val="006814A3"/>
    <w:rsid w:val="00681D7D"/>
    <w:rsid w:val="006834B0"/>
    <w:rsid w:val="0068368F"/>
    <w:rsid w:val="00684796"/>
    <w:rsid w:val="006849C1"/>
    <w:rsid w:val="00684A20"/>
    <w:rsid w:val="006851E0"/>
    <w:rsid w:val="0068525D"/>
    <w:rsid w:val="006855E9"/>
    <w:rsid w:val="0068569C"/>
    <w:rsid w:val="006858E5"/>
    <w:rsid w:val="00685BB3"/>
    <w:rsid w:val="00685D9C"/>
    <w:rsid w:val="00685E18"/>
    <w:rsid w:val="0068612D"/>
    <w:rsid w:val="0068625C"/>
    <w:rsid w:val="00686819"/>
    <w:rsid w:val="006868FC"/>
    <w:rsid w:val="00687158"/>
    <w:rsid w:val="006873C8"/>
    <w:rsid w:val="00687B32"/>
    <w:rsid w:val="00687CB9"/>
    <w:rsid w:val="00690396"/>
    <w:rsid w:val="00690F11"/>
    <w:rsid w:val="0069143C"/>
    <w:rsid w:val="00691CC4"/>
    <w:rsid w:val="0069257E"/>
    <w:rsid w:val="00692A6F"/>
    <w:rsid w:val="00692A9A"/>
    <w:rsid w:val="00692C0E"/>
    <w:rsid w:val="00694D06"/>
    <w:rsid w:val="00695232"/>
    <w:rsid w:val="00695918"/>
    <w:rsid w:val="00695B18"/>
    <w:rsid w:val="00696BAE"/>
    <w:rsid w:val="00696D8E"/>
    <w:rsid w:val="00696ECE"/>
    <w:rsid w:val="0069707F"/>
    <w:rsid w:val="00697585"/>
    <w:rsid w:val="006977AC"/>
    <w:rsid w:val="006978DC"/>
    <w:rsid w:val="006A04F8"/>
    <w:rsid w:val="006A063F"/>
    <w:rsid w:val="006A09A5"/>
    <w:rsid w:val="006A0C08"/>
    <w:rsid w:val="006A0EAE"/>
    <w:rsid w:val="006A1489"/>
    <w:rsid w:val="006A1D35"/>
    <w:rsid w:val="006A1FE1"/>
    <w:rsid w:val="006A2088"/>
    <w:rsid w:val="006A26DB"/>
    <w:rsid w:val="006A2F37"/>
    <w:rsid w:val="006A3480"/>
    <w:rsid w:val="006A3BB9"/>
    <w:rsid w:val="006A3CAC"/>
    <w:rsid w:val="006A3ECA"/>
    <w:rsid w:val="006A4E58"/>
    <w:rsid w:val="006A55A1"/>
    <w:rsid w:val="006A5A94"/>
    <w:rsid w:val="006A5E2B"/>
    <w:rsid w:val="006A6000"/>
    <w:rsid w:val="006A642D"/>
    <w:rsid w:val="006A6FAB"/>
    <w:rsid w:val="006A7B46"/>
    <w:rsid w:val="006A7C8E"/>
    <w:rsid w:val="006B08A0"/>
    <w:rsid w:val="006B09B7"/>
    <w:rsid w:val="006B0B02"/>
    <w:rsid w:val="006B10C5"/>
    <w:rsid w:val="006B1591"/>
    <w:rsid w:val="006B26D9"/>
    <w:rsid w:val="006B274B"/>
    <w:rsid w:val="006B28A8"/>
    <w:rsid w:val="006B2B8B"/>
    <w:rsid w:val="006B34F1"/>
    <w:rsid w:val="006B3543"/>
    <w:rsid w:val="006B3D9A"/>
    <w:rsid w:val="006B402D"/>
    <w:rsid w:val="006B41F3"/>
    <w:rsid w:val="006B4729"/>
    <w:rsid w:val="006B476B"/>
    <w:rsid w:val="006B487B"/>
    <w:rsid w:val="006B4977"/>
    <w:rsid w:val="006B511B"/>
    <w:rsid w:val="006B5515"/>
    <w:rsid w:val="006B5995"/>
    <w:rsid w:val="006B6CE3"/>
    <w:rsid w:val="006B7628"/>
    <w:rsid w:val="006B7B3D"/>
    <w:rsid w:val="006B7BD5"/>
    <w:rsid w:val="006B7E26"/>
    <w:rsid w:val="006C079C"/>
    <w:rsid w:val="006C0EE1"/>
    <w:rsid w:val="006C1292"/>
    <w:rsid w:val="006C131B"/>
    <w:rsid w:val="006C196E"/>
    <w:rsid w:val="006C352D"/>
    <w:rsid w:val="006C3868"/>
    <w:rsid w:val="006C38F7"/>
    <w:rsid w:val="006C3A7C"/>
    <w:rsid w:val="006C3B79"/>
    <w:rsid w:val="006C3F0A"/>
    <w:rsid w:val="006C3FF3"/>
    <w:rsid w:val="006C4FBF"/>
    <w:rsid w:val="006C6203"/>
    <w:rsid w:val="006C6D67"/>
    <w:rsid w:val="006C797A"/>
    <w:rsid w:val="006C7DA2"/>
    <w:rsid w:val="006D028C"/>
    <w:rsid w:val="006D0847"/>
    <w:rsid w:val="006D105D"/>
    <w:rsid w:val="006D1FA7"/>
    <w:rsid w:val="006D21D8"/>
    <w:rsid w:val="006D2595"/>
    <w:rsid w:val="006D2D88"/>
    <w:rsid w:val="006D2DD6"/>
    <w:rsid w:val="006D30DC"/>
    <w:rsid w:val="006D376C"/>
    <w:rsid w:val="006D3D09"/>
    <w:rsid w:val="006D4323"/>
    <w:rsid w:val="006D433D"/>
    <w:rsid w:val="006D44F6"/>
    <w:rsid w:val="006D4A49"/>
    <w:rsid w:val="006D4B17"/>
    <w:rsid w:val="006D5132"/>
    <w:rsid w:val="006D5B5D"/>
    <w:rsid w:val="006D5E3F"/>
    <w:rsid w:val="006D6142"/>
    <w:rsid w:val="006D651F"/>
    <w:rsid w:val="006D6C27"/>
    <w:rsid w:val="006D6DD5"/>
    <w:rsid w:val="006D7C65"/>
    <w:rsid w:val="006E0C42"/>
    <w:rsid w:val="006E199E"/>
    <w:rsid w:val="006E1A64"/>
    <w:rsid w:val="006E2C0E"/>
    <w:rsid w:val="006E56D0"/>
    <w:rsid w:val="006E5EF3"/>
    <w:rsid w:val="006E73F6"/>
    <w:rsid w:val="006E7D52"/>
    <w:rsid w:val="006F0437"/>
    <w:rsid w:val="006F057D"/>
    <w:rsid w:val="006F05DD"/>
    <w:rsid w:val="006F0743"/>
    <w:rsid w:val="006F0B83"/>
    <w:rsid w:val="006F1E5D"/>
    <w:rsid w:val="006F2370"/>
    <w:rsid w:val="006F2957"/>
    <w:rsid w:val="006F3842"/>
    <w:rsid w:val="006F3D51"/>
    <w:rsid w:val="006F3F0E"/>
    <w:rsid w:val="006F3FB9"/>
    <w:rsid w:val="006F4AD8"/>
    <w:rsid w:val="006F54B3"/>
    <w:rsid w:val="006F56DF"/>
    <w:rsid w:val="006F5835"/>
    <w:rsid w:val="006F5EF6"/>
    <w:rsid w:val="006F5FEF"/>
    <w:rsid w:val="006F6243"/>
    <w:rsid w:val="006F668A"/>
    <w:rsid w:val="006F69DB"/>
    <w:rsid w:val="006F6CA8"/>
    <w:rsid w:val="006F6D33"/>
    <w:rsid w:val="006F6FD3"/>
    <w:rsid w:val="006F72CD"/>
    <w:rsid w:val="006F7429"/>
    <w:rsid w:val="006F7893"/>
    <w:rsid w:val="006F7AB7"/>
    <w:rsid w:val="006F7AEB"/>
    <w:rsid w:val="006F7F26"/>
    <w:rsid w:val="007009AB"/>
    <w:rsid w:val="00700AB2"/>
    <w:rsid w:val="00700FD0"/>
    <w:rsid w:val="00701250"/>
    <w:rsid w:val="00701F7A"/>
    <w:rsid w:val="0070253B"/>
    <w:rsid w:val="00702A79"/>
    <w:rsid w:val="0070396E"/>
    <w:rsid w:val="0070441E"/>
    <w:rsid w:val="0070545F"/>
    <w:rsid w:val="00706BA2"/>
    <w:rsid w:val="00707376"/>
    <w:rsid w:val="00707B0E"/>
    <w:rsid w:val="00710A26"/>
    <w:rsid w:val="00711281"/>
    <w:rsid w:val="00711291"/>
    <w:rsid w:val="007113AC"/>
    <w:rsid w:val="0071141C"/>
    <w:rsid w:val="0071192B"/>
    <w:rsid w:val="00713092"/>
    <w:rsid w:val="00713115"/>
    <w:rsid w:val="0071313A"/>
    <w:rsid w:val="00713D01"/>
    <w:rsid w:val="00713D71"/>
    <w:rsid w:val="00714E7B"/>
    <w:rsid w:val="00714FD0"/>
    <w:rsid w:val="007152EA"/>
    <w:rsid w:val="007161DB"/>
    <w:rsid w:val="0071638B"/>
    <w:rsid w:val="00716479"/>
    <w:rsid w:val="00717130"/>
    <w:rsid w:val="007171CB"/>
    <w:rsid w:val="0071722C"/>
    <w:rsid w:val="00720297"/>
    <w:rsid w:val="0072067E"/>
    <w:rsid w:val="00721004"/>
    <w:rsid w:val="00721F75"/>
    <w:rsid w:val="007221BC"/>
    <w:rsid w:val="007225F7"/>
    <w:rsid w:val="00722A73"/>
    <w:rsid w:val="0072386D"/>
    <w:rsid w:val="00723BAA"/>
    <w:rsid w:val="00724BA2"/>
    <w:rsid w:val="00725EBC"/>
    <w:rsid w:val="0072714E"/>
    <w:rsid w:val="00727672"/>
    <w:rsid w:val="007277B9"/>
    <w:rsid w:val="0072790F"/>
    <w:rsid w:val="0073018C"/>
    <w:rsid w:val="00730309"/>
    <w:rsid w:val="00730320"/>
    <w:rsid w:val="00730806"/>
    <w:rsid w:val="0073094E"/>
    <w:rsid w:val="00730C32"/>
    <w:rsid w:val="007323B6"/>
    <w:rsid w:val="00732705"/>
    <w:rsid w:val="007328DA"/>
    <w:rsid w:val="00732AFB"/>
    <w:rsid w:val="00732BEF"/>
    <w:rsid w:val="00732E7F"/>
    <w:rsid w:val="0073383F"/>
    <w:rsid w:val="00733C47"/>
    <w:rsid w:val="007348D1"/>
    <w:rsid w:val="0073552D"/>
    <w:rsid w:val="0073692F"/>
    <w:rsid w:val="00737A04"/>
    <w:rsid w:val="00737EEB"/>
    <w:rsid w:val="007408C4"/>
    <w:rsid w:val="007410AC"/>
    <w:rsid w:val="0074115A"/>
    <w:rsid w:val="007415DD"/>
    <w:rsid w:val="00741F91"/>
    <w:rsid w:val="007430B3"/>
    <w:rsid w:val="007430E7"/>
    <w:rsid w:val="00743183"/>
    <w:rsid w:val="0074334E"/>
    <w:rsid w:val="0074382E"/>
    <w:rsid w:val="00744CF8"/>
    <w:rsid w:val="0074526F"/>
    <w:rsid w:val="0074597D"/>
    <w:rsid w:val="00745E88"/>
    <w:rsid w:val="007464EB"/>
    <w:rsid w:val="0074659A"/>
    <w:rsid w:val="00746899"/>
    <w:rsid w:val="0074750C"/>
    <w:rsid w:val="007502AA"/>
    <w:rsid w:val="007506AB"/>
    <w:rsid w:val="00750ACD"/>
    <w:rsid w:val="00750F20"/>
    <w:rsid w:val="00751A2D"/>
    <w:rsid w:val="00752045"/>
    <w:rsid w:val="00752850"/>
    <w:rsid w:val="00753004"/>
    <w:rsid w:val="00753C21"/>
    <w:rsid w:val="0075415C"/>
    <w:rsid w:val="00754163"/>
    <w:rsid w:val="0075421D"/>
    <w:rsid w:val="007543F3"/>
    <w:rsid w:val="00755E42"/>
    <w:rsid w:val="00755ED4"/>
    <w:rsid w:val="007566D3"/>
    <w:rsid w:val="00760F01"/>
    <w:rsid w:val="00761392"/>
    <w:rsid w:val="00761ACC"/>
    <w:rsid w:val="00761D07"/>
    <w:rsid w:val="00761DDF"/>
    <w:rsid w:val="00761E32"/>
    <w:rsid w:val="00762279"/>
    <w:rsid w:val="00763348"/>
    <w:rsid w:val="007642BA"/>
    <w:rsid w:val="00764792"/>
    <w:rsid w:val="0076489A"/>
    <w:rsid w:val="0076518C"/>
    <w:rsid w:val="007658B5"/>
    <w:rsid w:val="007659A6"/>
    <w:rsid w:val="0076624E"/>
    <w:rsid w:val="007664D8"/>
    <w:rsid w:val="00767BD2"/>
    <w:rsid w:val="00767FAD"/>
    <w:rsid w:val="007700C5"/>
    <w:rsid w:val="00770685"/>
    <w:rsid w:val="0077074E"/>
    <w:rsid w:val="00770D59"/>
    <w:rsid w:val="00770FAB"/>
    <w:rsid w:val="0077129A"/>
    <w:rsid w:val="0077174B"/>
    <w:rsid w:val="007719C2"/>
    <w:rsid w:val="00771EF7"/>
    <w:rsid w:val="00771FD5"/>
    <w:rsid w:val="007728B3"/>
    <w:rsid w:val="0077309A"/>
    <w:rsid w:val="007732BF"/>
    <w:rsid w:val="0077377E"/>
    <w:rsid w:val="0077381F"/>
    <w:rsid w:val="00773AB9"/>
    <w:rsid w:val="00773CDE"/>
    <w:rsid w:val="0077446F"/>
    <w:rsid w:val="007745D9"/>
    <w:rsid w:val="00774E59"/>
    <w:rsid w:val="0077560D"/>
    <w:rsid w:val="00775AE4"/>
    <w:rsid w:val="00775D65"/>
    <w:rsid w:val="00775F0A"/>
    <w:rsid w:val="00775F0E"/>
    <w:rsid w:val="00776489"/>
    <w:rsid w:val="00776C8B"/>
    <w:rsid w:val="007771A8"/>
    <w:rsid w:val="00777E60"/>
    <w:rsid w:val="00780940"/>
    <w:rsid w:val="00780ACB"/>
    <w:rsid w:val="00780E8A"/>
    <w:rsid w:val="00781C68"/>
    <w:rsid w:val="00782010"/>
    <w:rsid w:val="00783D0B"/>
    <w:rsid w:val="00784846"/>
    <w:rsid w:val="007850B5"/>
    <w:rsid w:val="00785C61"/>
    <w:rsid w:val="00785F2F"/>
    <w:rsid w:val="0078761E"/>
    <w:rsid w:val="007879A3"/>
    <w:rsid w:val="007903D0"/>
    <w:rsid w:val="007909DC"/>
    <w:rsid w:val="00790E8F"/>
    <w:rsid w:val="00790F99"/>
    <w:rsid w:val="007911C6"/>
    <w:rsid w:val="00791771"/>
    <w:rsid w:val="00791C31"/>
    <w:rsid w:val="00791E32"/>
    <w:rsid w:val="007923D5"/>
    <w:rsid w:val="00792CBE"/>
    <w:rsid w:val="00793009"/>
    <w:rsid w:val="0079300D"/>
    <w:rsid w:val="0079334B"/>
    <w:rsid w:val="007939BC"/>
    <w:rsid w:val="00793A19"/>
    <w:rsid w:val="00793D1A"/>
    <w:rsid w:val="00794D6A"/>
    <w:rsid w:val="00795673"/>
    <w:rsid w:val="0079688F"/>
    <w:rsid w:val="00796B81"/>
    <w:rsid w:val="00797724"/>
    <w:rsid w:val="007978FA"/>
    <w:rsid w:val="00797CB3"/>
    <w:rsid w:val="00797E01"/>
    <w:rsid w:val="007A0073"/>
    <w:rsid w:val="007A00BD"/>
    <w:rsid w:val="007A027E"/>
    <w:rsid w:val="007A088E"/>
    <w:rsid w:val="007A1096"/>
    <w:rsid w:val="007A1333"/>
    <w:rsid w:val="007A1555"/>
    <w:rsid w:val="007A1AEC"/>
    <w:rsid w:val="007A1C04"/>
    <w:rsid w:val="007A206B"/>
    <w:rsid w:val="007A3848"/>
    <w:rsid w:val="007A3B78"/>
    <w:rsid w:val="007A57BE"/>
    <w:rsid w:val="007A75F8"/>
    <w:rsid w:val="007A78E1"/>
    <w:rsid w:val="007A7C29"/>
    <w:rsid w:val="007B0550"/>
    <w:rsid w:val="007B0E7C"/>
    <w:rsid w:val="007B0FB9"/>
    <w:rsid w:val="007B11FC"/>
    <w:rsid w:val="007B17FC"/>
    <w:rsid w:val="007B1FBB"/>
    <w:rsid w:val="007B2282"/>
    <w:rsid w:val="007B236A"/>
    <w:rsid w:val="007B2FA1"/>
    <w:rsid w:val="007B31B9"/>
    <w:rsid w:val="007B37AB"/>
    <w:rsid w:val="007B3A67"/>
    <w:rsid w:val="007B3B55"/>
    <w:rsid w:val="007B4452"/>
    <w:rsid w:val="007B44FA"/>
    <w:rsid w:val="007B4606"/>
    <w:rsid w:val="007B4F83"/>
    <w:rsid w:val="007B5198"/>
    <w:rsid w:val="007B5272"/>
    <w:rsid w:val="007B52EB"/>
    <w:rsid w:val="007B53AE"/>
    <w:rsid w:val="007B56BA"/>
    <w:rsid w:val="007B5A4C"/>
    <w:rsid w:val="007B5BF1"/>
    <w:rsid w:val="007B5DCE"/>
    <w:rsid w:val="007B61CC"/>
    <w:rsid w:val="007B6210"/>
    <w:rsid w:val="007B6533"/>
    <w:rsid w:val="007B6F7F"/>
    <w:rsid w:val="007B7580"/>
    <w:rsid w:val="007B7C51"/>
    <w:rsid w:val="007B7F69"/>
    <w:rsid w:val="007C0BF5"/>
    <w:rsid w:val="007C1827"/>
    <w:rsid w:val="007C3773"/>
    <w:rsid w:val="007C3DA4"/>
    <w:rsid w:val="007C3E7C"/>
    <w:rsid w:val="007C41E0"/>
    <w:rsid w:val="007C561C"/>
    <w:rsid w:val="007C6A53"/>
    <w:rsid w:val="007C6BBC"/>
    <w:rsid w:val="007C6F80"/>
    <w:rsid w:val="007C72C9"/>
    <w:rsid w:val="007C732C"/>
    <w:rsid w:val="007C7F0E"/>
    <w:rsid w:val="007D0543"/>
    <w:rsid w:val="007D1350"/>
    <w:rsid w:val="007D13B8"/>
    <w:rsid w:val="007D14D6"/>
    <w:rsid w:val="007D1D1D"/>
    <w:rsid w:val="007D276C"/>
    <w:rsid w:val="007D27A3"/>
    <w:rsid w:val="007D2CF8"/>
    <w:rsid w:val="007D30B4"/>
    <w:rsid w:val="007D3625"/>
    <w:rsid w:val="007D48A0"/>
    <w:rsid w:val="007D4CAA"/>
    <w:rsid w:val="007D6196"/>
    <w:rsid w:val="007D6C0B"/>
    <w:rsid w:val="007D7B9D"/>
    <w:rsid w:val="007E079F"/>
    <w:rsid w:val="007E0CBF"/>
    <w:rsid w:val="007E1365"/>
    <w:rsid w:val="007E17E4"/>
    <w:rsid w:val="007E1CBC"/>
    <w:rsid w:val="007E29E0"/>
    <w:rsid w:val="007E2B00"/>
    <w:rsid w:val="007E2CC9"/>
    <w:rsid w:val="007E2D7D"/>
    <w:rsid w:val="007E37B4"/>
    <w:rsid w:val="007E38CA"/>
    <w:rsid w:val="007E3A9B"/>
    <w:rsid w:val="007E485C"/>
    <w:rsid w:val="007E4891"/>
    <w:rsid w:val="007E48DE"/>
    <w:rsid w:val="007E5A07"/>
    <w:rsid w:val="007E5F60"/>
    <w:rsid w:val="007E6554"/>
    <w:rsid w:val="007E66BB"/>
    <w:rsid w:val="007E6A0D"/>
    <w:rsid w:val="007E6C5A"/>
    <w:rsid w:val="007E7263"/>
    <w:rsid w:val="007E7433"/>
    <w:rsid w:val="007E7857"/>
    <w:rsid w:val="007F0968"/>
    <w:rsid w:val="007F1931"/>
    <w:rsid w:val="007F270A"/>
    <w:rsid w:val="007F35FE"/>
    <w:rsid w:val="007F3C3F"/>
    <w:rsid w:val="007F42AF"/>
    <w:rsid w:val="007F472C"/>
    <w:rsid w:val="007F476D"/>
    <w:rsid w:val="007F49D8"/>
    <w:rsid w:val="007F51CE"/>
    <w:rsid w:val="007F62A8"/>
    <w:rsid w:val="007F687F"/>
    <w:rsid w:val="007F7587"/>
    <w:rsid w:val="007F79E8"/>
    <w:rsid w:val="00800862"/>
    <w:rsid w:val="00800CE2"/>
    <w:rsid w:val="00801052"/>
    <w:rsid w:val="008011F0"/>
    <w:rsid w:val="0080138B"/>
    <w:rsid w:val="008017D8"/>
    <w:rsid w:val="00801E69"/>
    <w:rsid w:val="0080259C"/>
    <w:rsid w:val="0080263A"/>
    <w:rsid w:val="00802681"/>
    <w:rsid w:val="00803098"/>
    <w:rsid w:val="00803B45"/>
    <w:rsid w:val="0080416A"/>
    <w:rsid w:val="00804779"/>
    <w:rsid w:val="008047CB"/>
    <w:rsid w:val="00805156"/>
    <w:rsid w:val="008054BC"/>
    <w:rsid w:val="00805BC7"/>
    <w:rsid w:val="00805F87"/>
    <w:rsid w:val="00806139"/>
    <w:rsid w:val="00806389"/>
    <w:rsid w:val="008064A8"/>
    <w:rsid w:val="00806A9B"/>
    <w:rsid w:val="00807950"/>
    <w:rsid w:val="00807C54"/>
    <w:rsid w:val="00807CC5"/>
    <w:rsid w:val="00810254"/>
    <w:rsid w:val="00810B35"/>
    <w:rsid w:val="00810C4C"/>
    <w:rsid w:val="008112F2"/>
    <w:rsid w:val="00811849"/>
    <w:rsid w:val="00811D7E"/>
    <w:rsid w:val="00812A3F"/>
    <w:rsid w:val="00812C24"/>
    <w:rsid w:val="00813014"/>
    <w:rsid w:val="00813135"/>
    <w:rsid w:val="008133F0"/>
    <w:rsid w:val="00813876"/>
    <w:rsid w:val="00813F44"/>
    <w:rsid w:val="0081557F"/>
    <w:rsid w:val="00815E8D"/>
    <w:rsid w:val="008162EE"/>
    <w:rsid w:val="0081637F"/>
    <w:rsid w:val="00816566"/>
    <w:rsid w:val="008165FC"/>
    <w:rsid w:val="008166B9"/>
    <w:rsid w:val="00817089"/>
    <w:rsid w:val="008170B4"/>
    <w:rsid w:val="00817949"/>
    <w:rsid w:val="00817E60"/>
    <w:rsid w:val="0082009B"/>
    <w:rsid w:val="008200D3"/>
    <w:rsid w:val="00821530"/>
    <w:rsid w:val="0082337D"/>
    <w:rsid w:val="00823657"/>
    <w:rsid w:val="00823DB1"/>
    <w:rsid w:val="00823E65"/>
    <w:rsid w:val="0082467A"/>
    <w:rsid w:val="00824E33"/>
    <w:rsid w:val="00824EC4"/>
    <w:rsid w:val="00824F52"/>
    <w:rsid w:val="0082506A"/>
    <w:rsid w:val="00825558"/>
    <w:rsid w:val="00825745"/>
    <w:rsid w:val="0082657F"/>
    <w:rsid w:val="00826835"/>
    <w:rsid w:val="00826CDB"/>
    <w:rsid w:val="008302B2"/>
    <w:rsid w:val="00830850"/>
    <w:rsid w:val="00831180"/>
    <w:rsid w:val="008312EF"/>
    <w:rsid w:val="008314F4"/>
    <w:rsid w:val="0083153F"/>
    <w:rsid w:val="00831B29"/>
    <w:rsid w:val="008323F6"/>
    <w:rsid w:val="0083263F"/>
    <w:rsid w:val="0083271A"/>
    <w:rsid w:val="0083386E"/>
    <w:rsid w:val="00833BEF"/>
    <w:rsid w:val="00833E87"/>
    <w:rsid w:val="00833EAC"/>
    <w:rsid w:val="0083519E"/>
    <w:rsid w:val="00835245"/>
    <w:rsid w:val="008358D0"/>
    <w:rsid w:val="00835BC5"/>
    <w:rsid w:val="008363FE"/>
    <w:rsid w:val="00836A4D"/>
    <w:rsid w:val="008406CC"/>
    <w:rsid w:val="00841682"/>
    <w:rsid w:val="008416F0"/>
    <w:rsid w:val="00841F71"/>
    <w:rsid w:val="00842A14"/>
    <w:rsid w:val="0084374A"/>
    <w:rsid w:val="0084381C"/>
    <w:rsid w:val="008442BB"/>
    <w:rsid w:val="008444B8"/>
    <w:rsid w:val="0084530C"/>
    <w:rsid w:val="00845CAA"/>
    <w:rsid w:val="0084614B"/>
    <w:rsid w:val="00847033"/>
    <w:rsid w:val="008473D3"/>
    <w:rsid w:val="008503A6"/>
    <w:rsid w:val="00850E13"/>
    <w:rsid w:val="008516CA"/>
    <w:rsid w:val="00851818"/>
    <w:rsid w:val="00851B91"/>
    <w:rsid w:val="00851DF4"/>
    <w:rsid w:val="00851E10"/>
    <w:rsid w:val="0085219B"/>
    <w:rsid w:val="00852438"/>
    <w:rsid w:val="00852D79"/>
    <w:rsid w:val="00852F41"/>
    <w:rsid w:val="0085324D"/>
    <w:rsid w:val="0085364A"/>
    <w:rsid w:val="00853CD5"/>
    <w:rsid w:val="00854089"/>
    <w:rsid w:val="00854514"/>
    <w:rsid w:val="00854781"/>
    <w:rsid w:val="008567D5"/>
    <w:rsid w:val="008569DA"/>
    <w:rsid w:val="00857052"/>
    <w:rsid w:val="00857111"/>
    <w:rsid w:val="008573B8"/>
    <w:rsid w:val="008575F9"/>
    <w:rsid w:val="0085779A"/>
    <w:rsid w:val="00857D8F"/>
    <w:rsid w:val="00857F3E"/>
    <w:rsid w:val="00860B93"/>
    <w:rsid w:val="00861417"/>
    <w:rsid w:val="0086142C"/>
    <w:rsid w:val="008614B3"/>
    <w:rsid w:val="00861DDD"/>
    <w:rsid w:val="00861E4A"/>
    <w:rsid w:val="0086463B"/>
    <w:rsid w:val="0086498B"/>
    <w:rsid w:val="00865093"/>
    <w:rsid w:val="0086537D"/>
    <w:rsid w:val="00865706"/>
    <w:rsid w:val="00865EB4"/>
    <w:rsid w:val="00867785"/>
    <w:rsid w:val="0087051D"/>
    <w:rsid w:val="00870F25"/>
    <w:rsid w:val="00871492"/>
    <w:rsid w:val="00872DE6"/>
    <w:rsid w:val="00873D7E"/>
    <w:rsid w:val="008747E2"/>
    <w:rsid w:val="00874E5E"/>
    <w:rsid w:val="00874E6D"/>
    <w:rsid w:val="00875181"/>
    <w:rsid w:val="00875700"/>
    <w:rsid w:val="0087586F"/>
    <w:rsid w:val="00875C8F"/>
    <w:rsid w:val="00876250"/>
    <w:rsid w:val="00876BDC"/>
    <w:rsid w:val="00876DE3"/>
    <w:rsid w:val="008770A5"/>
    <w:rsid w:val="0087773C"/>
    <w:rsid w:val="008779BD"/>
    <w:rsid w:val="00877A56"/>
    <w:rsid w:val="00880730"/>
    <w:rsid w:val="00880755"/>
    <w:rsid w:val="0088254F"/>
    <w:rsid w:val="00883690"/>
    <w:rsid w:val="00883E8A"/>
    <w:rsid w:val="008842D8"/>
    <w:rsid w:val="00885388"/>
    <w:rsid w:val="008868E2"/>
    <w:rsid w:val="00886D88"/>
    <w:rsid w:val="008873E7"/>
    <w:rsid w:val="00887F72"/>
    <w:rsid w:val="0089080B"/>
    <w:rsid w:val="008914C0"/>
    <w:rsid w:val="0089182F"/>
    <w:rsid w:val="0089221E"/>
    <w:rsid w:val="008924A3"/>
    <w:rsid w:val="00892AFC"/>
    <w:rsid w:val="00892FF7"/>
    <w:rsid w:val="00893E17"/>
    <w:rsid w:val="00893FE1"/>
    <w:rsid w:val="008949B1"/>
    <w:rsid w:val="008963B7"/>
    <w:rsid w:val="008969D6"/>
    <w:rsid w:val="00896BE1"/>
    <w:rsid w:val="008970F4"/>
    <w:rsid w:val="00897A9F"/>
    <w:rsid w:val="008A009A"/>
    <w:rsid w:val="008A13AC"/>
    <w:rsid w:val="008A1530"/>
    <w:rsid w:val="008A1CB9"/>
    <w:rsid w:val="008A25CC"/>
    <w:rsid w:val="008A2929"/>
    <w:rsid w:val="008A2979"/>
    <w:rsid w:val="008A29E2"/>
    <w:rsid w:val="008A2ABD"/>
    <w:rsid w:val="008A2B96"/>
    <w:rsid w:val="008A2C15"/>
    <w:rsid w:val="008A34F8"/>
    <w:rsid w:val="008A4662"/>
    <w:rsid w:val="008A4708"/>
    <w:rsid w:val="008A5241"/>
    <w:rsid w:val="008A5407"/>
    <w:rsid w:val="008A5DB5"/>
    <w:rsid w:val="008A5EBD"/>
    <w:rsid w:val="008A6360"/>
    <w:rsid w:val="008A7D31"/>
    <w:rsid w:val="008B0854"/>
    <w:rsid w:val="008B12B0"/>
    <w:rsid w:val="008B2827"/>
    <w:rsid w:val="008B2A7B"/>
    <w:rsid w:val="008B2FC3"/>
    <w:rsid w:val="008B365D"/>
    <w:rsid w:val="008B386B"/>
    <w:rsid w:val="008B4159"/>
    <w:rsid w:val="008B4593"/>
    <w:rsid w:val="008B4938"/>
    <w:rsid w:val="008B4A67"/>
    <w:rsid w:val="008B5535"/>
    <w:rsid w:val="008B5D22"/>
    <w:rsid w:val="008B6567"/>
    <w:rsid w:val="008B6B2E"/>
    <w:rsid w:val="008B6C0A"/>
    <w:rsid w:val="008B725F"/>
    <w:rsid w:val="008B73E2"/>
    <w:rsid w:val="008B7B2B"/>
    <w:rsid w:val="008C0E29"/>
    <w:rsid w:val="008C0E2E"/>
    <w:rsid w:val="008C1564"/>
    <w:rsid w:val="008C19DB"/>
    <w:rsid w:val="008C1C65"/>
    <w:rsid w:val="008C1F39"/>
    <w:rsid w:val="008C1F88"/>
    <w:rsid w:val="008C22D2"/>
    <w:rsid w:val="008C259E"/>
    <w:rsid w:val="008C267D"/>
    <w:rsid w:val="008C2DD6"/>
    <w:rsid w:val="008C3C4B"/>
    <w:rsid w:val="008C3D05"/>
    <w:rsid w:val="008C3D09"/>
    <w:rsid w:val="008C3E2D"/>
    <w:rsid w:val="008C4785"/>
    <w:rsid w:val="008C4854"/>
    <w:rsid w:val="008C490B"/>
    <w:rsid w:val="008C52D9"/>
    <w:rsid w:val="008C651C"/>
    <w:rsid w:val="008C700D"/>
    <w:rsid w:val="008C7946"/>
    <w:rsid w:val="008D0395"/>
    <w:rsid w:val="008D0615"/>
    <w:rsid w:val="008D07A0"/>
    <w:rsid w:val="008D148C"/>
    <w:rsid w:val="008D18F9"/>
    <w:rsid w:val="008D199D"/>
    <w:rsid w:val="008D1B8D"/>
    <w:rsid w:val="008D2393"/>
    <w:rsid w:val="008D2E61"/>
    <w:rsid w:val="008D35A8"/>
    <w:rsid w:val="008D3705"/>
    <w:rsid w:val="008D3AEA"/>
    <w:rsid w:val="008D3BF0"/>
    <w:rsid w:val="008D3CD7"/>
    <w:rsid w:val="008D4A50"/>
    <w:rsid w:val="008D4FBA"/>
    <w:rsid w:val="008D4FEE"/>
    <w:rsid w:val="008D5380"/>
    <w:rsid w:val="008D5586"/>
    <w:rsid w:val="008D5CCB"/>
    <w:rsid w:val="008D5E97"/>
    <w:rsid w:val="008D5F87"/>
    <w:rsid w:val="008D6501"/>
    <w:rsid w:val="008D74EF"/>
    <w:rsid w:val="008E0A60"/>
    <w:rsid w:val="008E112A"/>
    <w:rsid w:val="008E12B1"/>
    <w:rsid w:val="008E1365"/>
    <w:rsid w:val="008E13A4"/>
    <w:rsid w:val="008E1EBC"/>
    <w:rsid w:val="008E2C5D"/>
    <w:rsid w:val="008E316E"/>
    <w:rsid w:val="008E351A"/>
    <w:rsid w:val="008E39D0"/>
    <w:rsid w:val="008E3C19"/>
    <w:rsid w:val="008E3F99"/>
    <w:rsid w:val="008E43E0"/>
    <w:rsid w:val="008E48E3"/>
    <w:rsid w:val="008E4B2E"/>
    <w:rsid w:val="008E4FD6"/>
    <w:rsid w:val="008E58D4"/>
    <w:rsid w:val="008E5CB0"/>
    <w:rsid w:val="008E5CC8"/>
    <w:rsid w:val="008E6039"/>
    <w:rsid w:val="008E6F42"/>
    <w:rsid w:val="008E765A"/>
    <w:rsid w:val="008F0563"/>
    <w:rsid w:val="008F088A"/>
    <w:rsid w:val="008F0CAB"/>
    <w:rsid w:val="008F12BF"/>
    <w:rsid w:val="008F1643"/>
    <w:rsid w:val="008F1B61"/>
    <w:rsid w:val="008F1D92"/>
    <w:rsid w:val="008F2DE7"/>
    <w:rsid w:val="008F2F9E"/>
    <w:rsid w:val="008F402F"/>
    <w:rsid w:val="008F4C18"/>
    <w:rsid w:val="008F58DB"/>
    <w:rsid w:val="008F6ED6"/>
    <w:rsid w:val="008F7086"/>
    <w:rsid w:val="008F73FB"/>
    <w:rsid w:val="008F7A7C"/>
    <w:rsid w:val="008F7D8E"/>
    <w:rsid w:val="00900AF4"/>
    <w:rsid w:val="00900E15"/>
    <w:rsid w:val="009014EF"/>
    <w:rsid w:val="00902D1E"/>
    <w:rsid w:val="00903510"/>
    <w:rsid w:val="00903B95"/>
    <w:rsid w:val="00903F0E"/>
    <w:rsid w:val="009048D4"/>
    <w:rsid w:val="00904F39"/>
    <w:rsid w:val="009055AC"/>
    <w:rsid w:val="00905F52"/>
    <w:rsid w:val="009060C6"/>
    <w:rsid w:val="009067C9"/>
    <w:rsid w:val="0090742F"/>
    <w:rsid w:val="00910516"/>
    <w:rsid w:val="00911EEA"/>
    <w:rsid w:val="0091299D"/>
    <w:rsid w:val="00914E9F"/>
    <w:rsid w:val="009150BA"/>
    <w:rsid w:val="009158ED"/>
    <w:rsid w:val="00915C3F"/>
    <w:rsid w:val="0091670A"/>
    <w:rsid w:val="00916D06"/>
    <w:rsid w:val="00916DC3"/>
    <w:rsid w:val="00916FCC"/>
    <w:rsid w:val="009172DA"/>
    <w:rsid w:val="00917428"/>
    <w:rsid w:val="00917B86"/>
    <w:rsid w:val="00917CFE"/>
    <w:rsid w:val="00917E81"/>
    <w:rsid w:val="0092004A"/>
    <w:rsid w:val="009207A0"/>
    <w:rsid w:val="009209ED"/>
    <w:rsid w:val="0092122B"/>
    <w:rsid w:val="009218D7"/>
    <w:rsid w:val="00921A5D"/>
    <w:rsid w:val="0092259C"/>
    <w:rsid w:val="0092342D"/>
    <w:rsid w:val="00923D52"/>
    <w:rsid w:val="0092487A"/>
    <w:rsid w:val="00925557"/>
    <w:rsid w:val="009256C1"/>
    <w:rsid w:val="0092658A"/>
    <w:rsid w:val="009265A3"/>
    <w:rsid w:val="009268FB"/>
    <w:rsid w:val="0092699C"/>
    <w:rsid w:val="00926CA2"/>
    <w:rsid w:val="00927BA7"/>
    <w:rsid w:val="00927F48"/>
    <w:rsid w:val="00930045"/>
    <w:rsid w:val="009309BF"/>
    <w:rsid w:val="00931382"/>
    <w:rsid w:val="009318E1"/>
    <w:rsid w:val="00931CC0"/>
    <w:rsid w:val="00931DA7"/>
    <w:rsid w:val="009320C4"/>
    <w:rsid w:val="00932770"/>
    <w:rsid w:val="009328B6"/>
    <w:rsid w:val="009333B4"/>
    <w:rsid w:val="00933CD4"/>
    <w:rsid w:val="00933F88"/>
    <w:rsid w:val="00934842"/>
    <w:rsid w:val="00934A2C"/>
    <w:rsid w:val="0093563D"/>
    <w:rsid w:val="009357D7"/>
    <w:rsid w:val="009359EE"/>
    <w:rsid w:val="00935D69"/>
    <w:rsid w:val="00935F44"/>
    <w:rsid w:val="00937195"/>
    <w:rsid w:val="00940296"/>
    <w:rsid w:val="009406EF"/>
    <w:rsid w:val="00940ADA"/>
    <w:rsid w:val="00940FA8"/>
    <w:rsid w:val="009412FF"/>
    <w:rsid w:val="0094150B"/>
    <w:rsid w:val="00941873"/>
    <w:rsid w:val="00941A3F"/>
    <w:rsid w:val="00941CEE"/>
    <w:rsid w:val="00941D3D"/>
    <w:rsid w:val="00941E5C"/>
    <w:rsid w:val="00943044"/>
    <w:rsid w:val="009431CD"/>
    <w:rsid w:val="009431E0"/>
    <w:rsid w:val="00943381"/>
    <w:rsid w:val="009437CB"/>
    <w:rsid w:val="00943F90"/>
    <w:rsid w:val="00944464"/>
    <w:rsid w:val="009448E9"/>
    <w:rsid w:val="009460FA"/>
    <w:rsid w:val="00946B10"/>
    <w:rsid w:val="009470BD"/>
    <w:rsid w:val="00947BF0"/>
    <w:rsid w:val="00947DA7"/>
    <w:rsid w:val="00950959"/>
    <w:rsid w:val="0095111B"/>
    <w:rsid w:val="00951399"/>
    <w:rsid w:val="00951B11"/>
    <w:rsid w:val="009521F9"/>
    <w:rsid w:val="009528EA"/>
    <w:rsid w:val="00952A03"/>
    <w:rsid w:val="00953294"/>
    <w:rsid w:val="00953ECB"/>
    <w:rsid w:val="00954441"/>
    <w:rsid w:val="00954455"/>
    <w:rsid w:val="0095471D"/>
    <w:rsid w:val="00954813"/>
    <w:rsid w:val="009553EF"/>
    <w:rsid w:val="0095543C"/>
    <w:rsid w:val="00955CDF"/>
    <w:rsid w:val="00956022"/>
    <w:rsid w:val="00956674"/>
    <w:rsid w:val="00956872"/>
    <w:rsid w:val="009570CE"/>
    <w:rsid w:val="00957717"/>
    <w:rsid w:val="00957A3C"/>
    <w:rsid w:val="009604AD"/>
    <w:rsid w:val="00960715"/>
    <w:rsid w:val="0096076A"/>
    <w:rsid w:val="00960ED2"/>
    <w:rsid w:val="009613B1"/>
    <w:rsid w:val="009621CA"/>
    <w:rsid w:val="009631E0"/>
    <w:rsid w:val="00963BB3"/>
    <w:rsid w:val="00964603"/>
    <w:rsid w:val="009652F6"/>
    <w:rsid w:val="009653AD"/>
    <w:rsid w:val="009656D4"/>
    <w:rsid w:val="009656E2"/>
    <w:rsid w:val="0096695A"/>
    <w:rsid w:val="00966EE5"/>
    <w:rsid w:val="0096710B"/>
    <w:rsid w:val="00967952"/>
    <w:rsid w:val="00967DFB"/>
    <w:rsid w:val="0097012E"/>
    <w:rsid w:val="00970774"/>
    <w:rsid w:val="0097124E"/>
    <w:rsid w:val="00971642"/>
    <w:rsid w:val="009716F6"/>
    <w:rsid w:val="0097182E"/>
    <w:rsid w:val="00972954"/>
    <w:rsid w:val="00973307"/>
    <w:rsid w:val="00973479"/>
    <w:rsid w:val="00973A48"/>
    <w:rsid w:val="00974313"/>
    <w:rsid w:val="00974487"/>
    <w:rsid w:val="00974779"/>
    <w:rsid w:val="009747F0"/>
    <w:rsid w:val="00974AD1"/>
    <w:rsid w:val="00974BA4"/>
    <w:rsid w:val="009750D6"/>
    <w:rsid w:val="009765E5"/>
    <w:rsid w:val="009767E8"/>
    <w:rsid w:val="0097692E"/>
    <w:rsid w:val="009777D7"/>
    <w:rsid w:val="00977DC8"/>
    <w:rsid w:val="00977E9D"/>
    <w:rsid w:val="00982568"/>
    <w:rsid w:val="0098342D"/>
    <w:rsid w:val="0098368F"/>
    <w:rsid w:val="009836B5"/>
    <w:rsid w:val="0098458B"/>
    <w:rsid w:val="0098459A"/>
    <w:rsid w:val="0098495B"/>
    <w:rsid w:val="00984B30"/>
    <w:rsid w:val="00984F36"/>
    <w:rsid w:val="00984F39"/>
    <w:rsid w:val="0098527C"/>
    <w:rsid w:val="009860A1"/>
    <w:rsid w:val="009861F1"/>
    <w:rsid w:val="009866FE"/>
    <w:rsid w:val="009877E5"/>
    <w:rsid w:val="009902BA"/>
    <w:rsid w:val="009902BC"/>
    <w:rsid w:val="009908C0"/>
    <w:rsid w:val="009909FF"/>
    <w:rsid w:val="00990D19"/>
    <w:rsid w:val="009911C1"/>
    <w:rsid w:val="0099125E"/>
    <w:rsid w:val="0099163A"/>
    <w:rsid w:val="00991DB0"/>
    <w:rsid w:val="00991F65"/>
    <w:rsid w:val="009926C6"/>
    <w:rsid w:val="00993BCA"/>
    <w:rsid w:val="00993F25"/>
    <w:rsid w:val="009942FE"/>
    <w:rsid w:val="00995245"/>
    <w:rsid w:val="00995C43"/>
    <w:rsid w:val="00995DBC"/>
    <w:rsid w:val="00996DD9"/>
    <w:rsid w:val="0099705B"/>
    <w:rsid w:val="00997072"/>
    <w:rsid w:val="00997336"/>
    <w:rsid w:val="00997574"/>
    <w:rsid w:val="0099763E"/>
    <w:rsid w:val="00997A3A"/>
    <w:rsid w:val="00997CF5"/>
    <w:rsid w:val="009A045C"/>
    <w:rsid w:val="009A1B63"/>
    <w:rsid w:val="009A2085"/>
    <w:rsid w:val="009A2CC1"/>
    <w:rsid w:val="009A2CC5"/>
    <w:rsid w:val="009A3AE4"/>
    <w:rsid w:val="009A4381"/>
    <w:rsid w:val="009A463B"/>
    <w:rsid w:val="009A4AE5"/>
    <w:rsid w:val="009A4C1D"/>
    <w:rsid w:val="009A4EB4"/>
    <w:rsid w:val="009A4F32"/>
    <w:rsid w:val="009A4FFA"/>
    <w:rsid w:val="009A545C"/>
    <w:rsid w:val="009A5682"/>
    <w:rsid w:val="009A6147"/>
    <w:rsid w:val="009A628D"/>
    <w:rsid w:val="009A66BB"/>
    <w:rsid w:val="009A6A51"/>
    <w:rsid w:val="009A6C00"/>
    <w:rsid w:val="009A6F5C"/>
    <w:rsid w:val="009B19B9"/>
    <w:rsid w:val="009B2482"/>
    <w:rsid w:val="009B2AE3"/>
    <w:rsid w:val="009B396B"/>
    <w:rsid w:val="009B41CE"/>
    <w:rsid w:val="009B4512"/>
    <w:rsid w:val="009B4688"/>
    <w:rsid w:val="009B5F02"/>
    <w:rsid w:val="009B60D9"/>
    <w:rsid w:val="009B707C"/>
    <w:rsid w:val="009B71B7"/>
    <w:rsid w:val="009B74FB"/>
    <w:rsid w:val="009B7BBA"/>
    <w:rsid w:val="009B7EFF"/>
    <w:rsid w:val="009B7F22"/>
    <w:rsid w:val="009C0805"/>
    <w:rsid w:val="009C090E"/>
    <w:rsid w:val="009C0E6F"/>
    <w:rsid w:val="009C153F"/>
    <w:rsid w:val="009C1879"/>
    <w:rsid w:val="009C24F6"/>
    <w:rsid w:val="009C2AC8"/>
    <w:rsid w:val="009C2F8D"/>
    <w:rsid w:val="009C35C5"/>
    <w:rsid w:val="009C47A4"/>
    <w:rsid w:val="009C48CE"/>
    <w:rsid w:val="009C4E69"/>
    <w:rsid w:val="009C5439"/>
    <w:rsid w:val="009C5A26"/>
    <w:rsid w:val="009C5C6C"/>
    <w:rsid w:val="009C5D99"/>
    <w:rsid w:val="009C64CF"/>
    <w:rsid w:val="009C661D"/>
    <w:rsid w:val="009C66F4"/>
    <w:rsid w:val="009C6781"/>
    <w:rsid w:val="009C7455"/>
    <w:rsid w:val="009C75E9"/>
    <w:rsid w:val="009C7614"/>
    <w:rsid w:val="009C7894"/>
    <w:rsid w:val="009C7E7B"/>
    <w:rsid w:val="009D0E3E"/>
    <w:rsid w:val="009D0FDB"/>
    <w:rsid w:val="009D119E"/>
    <w:rsid w:val="009D1800"/>
    <w:rsid w:val="009D2044"/>
    <w:rsid w:val="009D2575"/>
    <w:rsid w:val="009D25A2"/>
    <w:rsid w:val="009D2A69"/>
    <w:rsid w:val="009D35A4"/>
    <w:rsid w:val="009D39B1"/>
    <w:rsid w:val="009D400A"/>
    <w:rsid w:val="009D4317"/>
    <w:rsid w:val="009D4A25"/>
    <w:rsid w:val="009D4CA5"/>
    <w:rsid w:val="009D58DB"/>
    <w:rsid w:val="009D5C63"/>
    <w:rsid w:val="009D5DAB"/>
    <w:rsid w:val="009D5E44"/>
    <w:rsid w:val="009D5E65"/>
    <w:rsid w:val="009D6B0D"/>
    <w:rsid w:val="009D6E0A"/>
    <w:rsid w:val="009D76CF"/>
    <w:rsid w:val="009D7EDB"/>
    <w:rsid w:val="009E02FA"/>
    <w:rsid w:val="009E0850"/>
    <w:rsid w:val="009E0C31"/>
    <w:rsid w:val="009E0D95"/>
    <w:rsid w:val="009E1232"/>
    <w:rsid w:val="009E17DB"/>
    <w:rsid w:val="009E2941"/>
    <w:rsid w:val="009E2D5C"/>
    <w:rsid w:val="009E2DD7"/>
    <w:rsid w:val="009E32DD"/>
    <w:rsid w:val="009E389C"/>
    <w:rsid w:val="009E38A5"/>
    <w:rsid w:val="009E4040"/>
    <w:rsid w:val="009E40E4"/>
    <w:rsid w:val="009E43E5"/>
    <w:rsid w:val="009E64CE"/>
    <w:rsid w:val="009E665B"/>
    <w:rsid w:val="009E715A"/>
    <w:rsid w:val="009E771D"/>
    <w:rsid w:val="009E7BEE"/>
    <w:rsid w:val="009F033B"/>
    <w:rsid w:val="009F0CBA"/>
    <w:rsid w:val="009F0DFA"/>
    <w:rsid w:val="009F104B"/>
    <w:rsid w:val="009F162C"/>
    <w:rsid w:val="009F169E"/>
    <w:rsid w:val="009F2420"/>
    <w:rsid w:val="009F3290"/>
    <w:rsid w:val="009F36EB"/>
    <w:rsid w:val="009F3BB6"/>
    <w:rsid w:val="009F3D42"/>
    <w:rsid w:val="009F3DF7"/>
    <w:rsid w:val="009F4154"/>
    <w:rsid w:val="009F4208"/>
    <w:rsid w:val="009F45B3"/>
    <w:rsid w:val="009F470A"/>
    <w:rsid w:val="009F526F"/>
    <w:rsid w:val="009F645A"/>
    <w:rsid w:val="009F6A1E"/>
    <w:rsid w:val="009F6AA3"/>
    <w:rsid w:val="009F6CF5"/>
    <w:rsid w:val="009F7103"/>
    <w:rsid w:val="009F7969"/>
    <w:rsid w:val="00A00398"/>
    <w:rsid w:val="00A006D3"/>
    <w:rsid w:val="00A00DFA"/>
    <w:rsid w:val="00A01617"/>
    <w:rsid w:val="00A01BF4"/>
    <w:rsid w:val="00A0223A"/>
    <w:rsid w:val="00A026F3"/>
    <w:rsid w:val="00A02809"/>
    <w:rsid w:val="00A02AF5"/>
    <w:rsid w:val="00A02DB1"/>
    <w:rsid w:val="00A03C13"/>
    <w:rsid w:val="00A04B22"/>
    <w:rsid w:val="00A04CAC"/>
    <w:rsid w:val="00A0571C"/>
    <w:rsid w:val="00A05D49"/>
    <w:rsid w:val="00A05E0F"/>
    <w:rsid w:val="00A05E34"/>
    <w:rsid w:val="00A07E59"/>
    <w:rsid w:val="00A10242"/>
    <w:rsid w:val="00A10C9B"/>
    <w:rsid w:val="00A11CC2"/>
    <w:rsid w:val="00A11FCA"/>
    <w:rsid w:val="00A12855"/>
    <w:rsid w:val="00A12FDF"/>
    <w:rsid w:val="00A137EA"/>
    <w:rsid w:val="00A150E6"/>
    <w:rsid w:val="00A151C1"/>
    <w:rsid w:val="00A1520B"/>
    <w:rsid w:val="00A162DC"/>
    <w:rsid w:val="00A164CD"/>
    <w:rsid w:val="00A1685F"/>
    <w:rsid w:val="00A17261"/>
    <w:rsid w:val="00A17A40"/>
    <w:rsid w:val="00A208FD"/>
    <w:rsid w:val="00A20C74"/>
    <w:rsid w:val="00A20E34"/>
    <w:rsid w:val="00A22FB1"/>
    <w:rsid w:val="00A237C4"/>
    <w:rsid w:val="00A241CC"/>
    <w:rsid w:val="00A2533E"/>
    <w:rsid w:val="00A25687"/>
    <w:rsid w:val="00A2576C"/>
    <w:rsid w:val="00A259CD"/>
    <w:rsid w:val="00A259F8"/>
    <w:rsid w:val="00A25D8B"/>
    <w:rsid w:val="00A25F56"/>
    <w:rsid w:val="00A2617A"/>
    <w:rsid w:val="00A2694E"/>
    <w:rsid w:val="00A272DB"/>
    <w:rsid w:val="00A2733B"/>
    <w:rsid w:val="00A30674"/>
    <w:rsid w:val="00A30735"/>
    <w:rsid w:val="00A307CC"/>
    <w:rsid w:val="00A30873"/>
    <w:rsid w:val="00A311D1"/>
    <w:rsid w:val="00A313DF"/>
    <w:rsid w:val="00A31BEE"/>
    <w:rsid w:val="00A337C8"/>
    <w:rsid w:val="00A337FC"/>
    <w:rsid w:val="00A345D1"/>
    <w:rsid w:val="00A353F1"/>
    <w:rsid w:val="00A35589"/>
    <w:rsid w:val="00A35BAA"/>
    <w:rsid w:val="00A36065"/>
    <w:rsid w:val="00A36465"/>
    <w:rsid w:val="00A37D07"/>
    <w:rsid w:val="00A400A7"/>
    <w:rsid w:val="00A401FA"/>
    <w:rsid w:val="00A405A2"/>
    <w:rsid w:val="00A40CA5"/>
    <w:rsid w:val="00A41FB2"/>
    <w:rsid w:val="00A43696"/>
    <w:rsid w:val="00A44B25"/>
    <w:rsid w:val="00A44C5D"/>
    <w:rsid w:val="00A44ED6"/>
    <w:rsid w:val="00A45389"/>
    <w:rsid w:val="00A47CCE"/>
    <w:rsid w:val="00A501A3"/>
    <w:rsid w:val="00A508D2"/>
    <w:rsid w:val="00A50A8E"/>
    <w:rsid w:val="00A50C70"/>
    <w:rsid w:val="00A5175B"/>
    <w:rsid w:val="00A51890"/>
    <w:rsid w:val="00A530A6"/>
    <w:rsid w:val="00A531CB"/>
    <w:rsid w:val="00A532B0"/>
    <w:rsid w:val="00A54036"/>
    <w:rsid w:val="00A547FB"/>
    <w:rsid w:val="00A550E9"/>
    <w:rsid w:val="00A5565E"/>
    <w:rsid w:val="00A55754"/>
    <w:rsid w:val="00A557E9"/>
    <w:rsid w:val="00A564E4"/>
    <w:rsid w:val="00A568B1"/>
    <w:rsid w:val="00A56D06"/>
    <w:rsid w:val="00A57229"/>
    <w:rsid w:val="00A57E0D"/>
    <w:rsid w:val="00A60290"/>
    <w:rsid w:val="00A608A9"/>
    <w:rsid w:val="00A60DAB"/>
    <w:rsid w:val="00A60DDC"/>
    <w:rsid w:val="00A60E40"/>
    <w:rsid w:val="00A60E82"/>
    <w:rsid w:val="00A61335"/>
    <w:rsid w:val="00A61E6A"/>
    <w:rsid w:val="00A61F36"/>
    <w:rsid w:val="00A62150"/>
    <w:rsid w:val="00A625A5"/>
    <w:rsid w:val="00A62C91"/>
    <w:rsid w:val="00A62E0D"/>
    <w:rsid w:val="00A6320E"/>
    <w:rsid w:val="00A63C30"/>
    <w:rsid w:val="00A6423D"/>
    <w:rsid w:val="00A64692"/>
    <w:rsid w:val="00A65A08"/>
    <w:rsid w:val="00A6670E"/>
    <w:rsid w:val="00A66966"/>
    <w:rsid w:val="00A66E4A"/>
    <w:rsid w:val="00A676E6"/>
    <w:rsid w:val="00A67D05"/>
    <w:rsid w:val="00A7008D"/>
    <w:rsid w:val="00A704D5"/>
    <w:rsid w:val="00A70659"/>
    <w:rsid w:val="00A70CB6"/>
    <w:rsid w:val="00A70DB8"/>
    <w:rsid w:val="00A70F60"/>
    <w:rsid w:val="00A71A6B"/>
    <w:rsid w:val="00A72128"/>
    <w:rsid w:val="00A7233A"/>
    <w:rsid w:val="00A73E95"/>
    <w:rsid w:val="00A7405B"/>
    <w:rsid w:val="00A74B5B"/>
    <w:rsid w:val="00A756FB"/>
    <w:rsid w:val="00A75F13"/>
    <w:rsid w:val="00A766DA"/>
    <w:rsid w:val="00A76AF7"/>
    <w:rsid w:val="00A76F0A"/>
    <w:rsid w:val="00A76F38"/>
    <w:rsid w:val="00A803C7"/>
    <w:rsid w:val="00A8100E"/>
    <w:rsid w:val="00A818FC"/>
    <w:rsid w:val="00A8197B"/>
    <w:rsid w:val="00A83013"/>
    <w:rsid w:val="00A8322D"/>
    <w:rsid w:val="00A836D8"/>
    <w:rsid w:val="00A83A6B"/>
    <w:rsid w:val="00A84747"/>
    <w:rsid w:val="00A849F4"/>
    <w:rsid w:val="00A85173"/>
    <w:rsid w:val="00A8532B"/>
    <w:rsid w:val="00A85494"/>
    <w:rsid w:val="00A85772"/>
    <w:rsid w:val="00A86DFB"/>
    <w:rsid w:val="00A87122"/>
    <w:rsid w:val="00A87163"/>
    <w:rsid w:val="00A87C9C"/>
    <w:rsid w:val="00A87D2A"/>
    <w:rsid w:val="00A90A6A"/>
    <w:rsid w:val="00A90E43"/>
    <w:rsid w:val="00A91563"/>
    <w:rsid w:val="00A91875"/>
    <w:rsid w:val="00A921B5"/>
    <w:rsid w:val="00A92372"/>
    <w:rsid w:val="00A92700"/>
    <w:rsid w:val="00A92923"/>
    <w:rsid w:val="00A92A5C"/>
    <w:rsid w:val="00A95A1F"/>
    <w:rsid w:val="00A95F9C"/>
    <w:rsid w:val="00A973D5"/>
    <w:rsid w:val="00A97481"/>
    <w:rsid w:val="00AA0511"/>
    <w:rsid w:val="00AA05F2"/>
    <w:rsid w:val="00AA2E0F"/>
    <w:rsid w:val="00AA2E86"/>
    <w:rsid w:val="00AA3024"/>
    <w:rsid w:val="00AA33BB"/>
    <w:rsid w:val="00AA3AFE"/>
    <w:rsid w:val="00AA4C53"/>
    <w:rsid w:val="00AA55F8"/>
    <w:rsid w:val="00AA6157"/>
    <w:rsid w:val="00AA62C5"/>
    <w:rsid w:val="00AA68BF"/>
    <w:rsid w:val="00AA71D1"/>
    <w:rsid w:val="00AA7683"/>
    <w:rsid w:val="00AA7788"/>
    <w:rsid w:val="00AB0129"/>
    <w:rsid w:val="00AB0441"/>
    <w:rsid w:val="00AB0FF5"/>
    <w:rsid w:val="00AB152F"/>
    <w:rsid w:val="00AB1C5D"/>
    <w:rsid w:val="00AB1E93"/>
    <w:rsid w:val="00AB2813"/>
    <w:rsid w:val="00AB2981"/>
    <w:rsid w:val="00AB2B3A"/>
    <w:rsid w:val="00AB2E37"/>
    <w:rsid w:val="00AB445A"/>
    <w:rsid w:val="00AB4D0A"/>
    <w:rsid w:val="00AB566E"/>
    <w:rsid w:val="00AB5F87"/>
    <w:rsid w:val="00AB6302"/>
    <w:rsid w:val="00AB6A8C"/>
    <w:rsid w:val="00AB6B48"/>
    <w:rsid w:val="00AB6CAB"/>
    <w:rsid w:val="00AB6DA1"/>
    <w:rsid w:val="00AB6DE2"/>
    <w:rsid w:val="00AB7948"/>
    <w:rsid w:val="00AB79D7"/>
    <w:rsid w:val="00AC08DB"/>
    <w:rsid w:val="00AC1098"/>
    <w:rsid w:val="00AC1152"/>
    <w:rsid w:val="00AC116D"/>
    <w:rsid w:val="00AC18D6"/>
    <w:rsid w:val="00AC1D5F"/>
    <w:rsid w:val="00AC1ED7"/>
    <w:rsid w:val="00AC1EE5"/>
    <w:rsid w:val="00AC2150"/>
    <w:rsid w:val="00AC2367"/>
    <w:rsid w:val="00AC4427"/>
    <w:rsid w:val="00AC4888"/>
    <w:rsid w:val="00AC4CFD"/>
    <w:rsid w:val="00AC4DB8"/>
    <w:rsid w:val="00AC6BF8"/>
    <w:rsid w:val="00AC6E3E"/>
    <w:rsid w:val="00AC6EE9"/>
    <w:rsid w:val="00AC72A4"/>
    <w:rsid w:val="00AC7E7F"/>
    <w:rsid w:val="00AD1336"/>
    <w:rsid w:val="00AD1610"/>
    <w:rsid w:val="00AD1986"/>
    <w:rsid w:val="00AD1AA0"/>
    <w:rsid w:val="00AD1AC4"/>
    <w:rsid w:val="00AD1C1E"/>
    <w:rsid w:val="00AD2079"/>
    <w:rsid w:val="00AD2EDD"/>
    <w:rsid w:val="00AD2EFC"/>
    <w:rsid w:val="00AD30CE"/>
    <w:rsid w:val="00AD3208"/>
    <w:rsid w:val="00AD3990"/>
    <w:rsid w:val="00AD3BCC"/>
    <w:rsid w:val="00AD3FBE"/>
    <w:rsid w:val="00AD3FC4"/>
    <w:rsid w:val="00AD41F2"/>
    <w:rsid w:val="00AD42D6"/>
    <w:rsid w:val="00AD42D9"/>
    <w:rsid w:val="00AD482B"/>
    <w:rsid w:val="00AD5067"/>
    <w:rsid w:val="00AD56B9"/>
    <w:rsid w:val="00AD5D92"/>
    <w:rsid w:val="00AD64A5"/>
    <w:rsid w:val="00AD64DD"/>
    <w:rsid w:val="00AD67C1"/>
    <w:rsid w:val="00AD7724"/>
    <w:rsid w:val="00AD77D5"/>
    <w:rsid w:val="00AE02EE"/>
    <w:rsid w:val="00AE0477"/>
    <w:rsid w:val="00AE089C"/>
    <w:rsid w:val="00AE0B77"/>
    <w:rsid w:val="00AE17BB"/>
    <w:rsid w:val="00AE19B1"/>
    <w:rsid w:val="00AE1BC4"/>
    <w:rsid w:val="00AE1F6E"/>
    <w:rsid w:val="00AE2378"/>
    <w:rsid w:val="00AE2582"/>
    <w:rsid w:val="00AE272D"/>
    <w:rsid w:val="00AE309A"/>
    <w:rsid w:val="00AE3176"/>
    <w:rsid w:val="00AE3971"/>
    <w:rsid w:val="00AE3CB5"/>
    <w:rsid w:val="00AE4306"/>
    <w:rsid w:val="00AE445B"/>
    <w:rsid w:val="00AE46BE"/>
    <w:rsid w:val="00AE498A"/>
    <w:rsid w:val="00AE53F1"/>
    <w:rsid w:val="00AE585D"/>
    <w:rsid w:val="00AE5BA6"/>
    <w:rsid w:val="00AE610F"/>
    <w:rsid w:val="00AE64BC"/>
    <w:rsid w:val="00AE66D5"/>
    <w:rsid w:val="00AE6898"/>
    <w:rsid w:val="00AE7746"/>
    <w:rsid w:val="00AE79E0"/>
    <w:rsid w:val="00AE7CE2"/>
    <w:rsid w:val="00AE7EEE"/>
    <w:rsid w:val="00AF0665"/>
    <w:rsid w:val="00AF0D91"/>
    <w:rsid w:val="00AF140B"/>
    <w:rsid w:val="00AF1993"/>
    <w:rsid w:val="00AF1AC2"/>
    <w:rsid w:val="00AF214E"/>
    <w:rsid w:val="00AF2242"/>
    <w:rsid w:val="00AF29DA"/>
    <w:rsid w:val="00AF2C7C"/>
    <w:rsid w:val="00AF2D7A"/>
    <w:rsid w:val="00AF35E4"/>
    <w:rsid w:val="00AF3740"/>
    <w:rsid w:val="00AF4C3B"/>
    <w:rsid w:val="00AF5104"/>
    <w:rsid w:val="00AF5E83"/>
    <w:rsid w:val="00AF6027"/>
    <w:rsid w:val="00AF63F8"/>
    <w:rsid w:val="00AF67B1"/>
    <w:rsid w:val="00AF6A76"/>
    <w:rsid w:val="00AF751C"/>
    <w:rsid w:val="00AF7829"/>
    <w:rsid w:val="00B00248"/>
    <w:rsid w:val="00B0241C"/>
    <w:rsid w:val="00B02836"/>
    <w:rsid w:val="00B02839"/>
    <w:rsid w:val="00B02B9F"/>
    <w:rsid w:val="00B03B23"/>
    <w:rsid w:val="00B04427"/>
    <w:rsid w:val="00B053A6"/>
    <w:rsid w:val="00B055D8"/>
    <w:rsid w:val="00B05DFD"/>
    <w:rsid w:val="00B0626F"/>
    <w:rsid w:val="00B06B39"/>
    <w:rsid w:val="00B0723E"/>
    <w:rsid w:val="00B07837"/>
    <w:rsid w:val="00B1077A"/>
    <w:rsid w:val="00B11079"/>
    <w:rsid w:val="00B1145C"/>
    <w:rsid w:val="00B11895"/>
    <w:rsid w:val="00B12174"/>
    <w:rsid w:val="00B12ED2"/>
    <w:rsid w:val="00B132E3"/>
    <w:rsid w:val="00B13450"/>
    <w:rsid w:val="00B135DE"/>
    <w:rsid w:val="00B2000B"/>
    <w:rsid w:val="00B20819"/>
    <w:rsid w:val="00B2199D"/>
    <w:rsid w:val="00B22317"/>
    <w:rsid w:val="00B22372"/>
    <w:rsid w:val="00B22F68"/>
    <w:rsid w:val="00B235AC"/>
    <w:rsid w:val="00B24006"/>
    <w:rsid w:val="00B24D2C"/>
    <w:rsid w:val="00B25132"/>
    <w:rsid w:val="00B25293"/>
    <w:rsid w:val="00B25FAF"/>
    <w:rsid w:val="00B26586"/>
    <w:rsid w:val="00B26607"/>
    <w:rsid w:val="00B26767"/>
    <w:rsid w:val="00B27312"/>
    <w:rsid w:val="00B27601"/>
    <w:rsid w:val="00B27F14"/>
    <w:rsid w:val="00B27F17"/>
    <w:rsid w:val="00B30147"/>
    <w:rsid w:val="00B30BF8"/>
    <w:rsid w:val="00B31128"/>
    <w:rsid w:val="00B31779"/>
    <w:rsid w:val="00B31E16"/>
    <w:rsid w:val="00B32E92"/>
    <w:rsid w:val="00B33382"/>
    <w:rsid w:val="00B35562"/>
    <w:rsid w:val="00B356D6"/>
    <w:rsid w:val="00B35CE6"/>
    <w:rsid w:val="00B36075"/>
    <w:rsid w:val="00B36CE9"/>
    <w:rsid w:val="00B4021C"/>
    <w:rsid w:val="00B4134F"/>
    <w:rsid w:val="00B413C9"/>
    <w:rsid w:val="00B41963"/>
    <w:rsid w:val="00B421D0"/>
    <w:rsid w:val="00B4238E"/>
    <w:rsid w:val="00B4258C"/>
    <w:rsid w:val="00B43042"/>
    <w:rsid w:val="00B43D6E"/>
    <w:rsid w:val="00B43E74"/>
    <w:rsid w:val="00B43F90"/>
    <w:rsid w:val="00B440D5"/>
    <w:rsid w:val="00B441BC"/>
    <w:rsid w:val="00B448EC"/>
    <w:rsid w:val="00B44AE7"/>
    <w:rsid w:val="00B45738"/>
    <w:rsid w:val="00B460BA"/>
    <w:rsid w:val="00B46875"/>
    <w:rsid w:val="00B46BAD"/>
    <w:rsid w:val="00B46E12"/>
    <w:rsid w:val="00B47134"/>
    <w:rsid w:val="00B47225"/>
    <w:rsid w:val="00B509A5"/>
    <w:rsid w:val="00B519AE"/>
    <w:rsid w:val="00B51B0C"/>
    <w:rsid w:val="00B52924"/>
    <w:rsid w:val="00B52BCF"/>
    <w:rsid w:val="00B52DAA"/>
    <w:rsid w:val="00B53123"/>
    <w:rsid w:val="00B53BBA"/>
    <w:rsid w:val="00B53F8D"/>
    <w:rsid w:val="00B53FEA"/>
    <w:rsid w:val="00B54BAE"/>
    <w:rsid w:val="00B55871"/>
    <w:rsid w:val="00B56470"/>
    <w:rsid w:val="00B5655B"/>
    <w:rsid w:val="00B5697E"/>
    <w:rsid w:val="00B56AB6"/>
    <w:rsid w:val="00B56C88"/>
    <w:rsid w:val="00B60717"/>
    <w:rsid w:val="00B6180B"/>
    <w:rsid w:val="00B61DFD"/>
    <w:rsid w:val="00B621CF"/>
    <w:rsid w:val="00B62524"/>
    <w:rsid w:val="00B62E00"/>
    <w:rsid w:val="00B6397E"/>
    <w:rsid w:val="00B647BE"/>
    <w:rsid w:val="00B6484B"/>
    <w:rsid w:val="00B64E20"/>
    <w:rsid w:val="00B65641"/>
    <w:rsid w:val="00B6578D"/>
    <w:rsid w:val="00B6598A"/>
    <w:rsid w:val="00B66CC6"/>
    <w:rsid w:val="00B67339"/>
    <w:rsid w:val="00B67D80"/>
    <w:rsid w:val="00B67E89"/>
    <w:rsid w:val="00B702F2"/>
    <w:rsid w:val="00B70C9C"/>
    <w:rsid w:val="00B71214"/>
    <w:rsid w:val="00B71799"/>
    <w:rsid w:val="00B71B49"/>
    <w:rsid w:val="00B71BA4"/>
    <w:rsid w:val="00B71D3A"/>
    <w:rsid w:val="00B71F16"/>
    <w:rsid w:val="00B71F37"/>
    <w:rsid w:val="00B72923"/>
    <w:rsid w:val="00B74C2C"/>
    <w:rsid w:val="00B74CC4"/>
    <w:rsid w:val="00B750A1"/>
    <w:rsid w:val="00B757D1"/>
    <w:rsid w:val="00B7615D"/>
    <w:rsid w:val="00B76E55"/>
    <w:rsid w:val="00B77064"/>
    <w:rsid w:val="00B777A7"/>
    <w:rsid w:val="00B77C8D"/>
    <w:rsid w:val="00B808B4"/>
    <w:rsid w:val="00B80AD9"/>
    <w:rsid w:val="00B80B6E"/>
    <w:rsid w:val="00B80C9A"/>
    <w:rsid w:val="00B8166B"/>
    <w:rsid w:val="00B8341F"/>
    <w:rsid w:val="00B8353F"/>
    <w:rsid w:val="00B8398E"/>
    <w:rsid w:val="00B83B38"/>
    <w:rsid w:val="00B83C10"/>
    <w:rsid w:val="00B84310"/>
    <w:rsid w:val="00B843C7"/>
    <w:rsid w:val="00B84400"/>
    <w:rsid w:val="00B847BC"/>
    <w:rsid w:val="00B84914"/>
    <w:rsid w:val="00B84E99"/>
    <w:rsid w:val="00B85A04"/>
    <w:rsid w:val="00B86564"/>
    <w:rsid w:val="00B86AFC"/>
    <w:rsid w:val="00B87491"/>
    <w:rsid w:val="00B8796D"/>
    <w:rsid w:val="00B87C4F"/>
    <w:rsid w:val="00B87DEE"/>
    <w:rsid w:val="00B900D0"/>
    <w:rsid w:val="00B91200"/>
    <w:rsid w:val="00B916F8"/>
    <w:rsid w:val="00B917B3"/>
    <w:rsid w:val="00B91D82"/>
    <w:rsid w:val="00B924B4"/>
    <w:rsid w:val="00B92578"/>
    <w:rsid w:val="00B92D18"/>
    <w:rsid w:val="00B935D0"/>
    <w:rsid w:val="00B93A3C"/>
    <w:rsid w:val="00B93D0E"/>
    <w:rsid w:val="00B9469D"/>
    <w:rsid w:val="00B9496E"/>
    <w:rsid w:val="00B94A67"/>
    <w:rsid w:val="00B955F3"/>
    <w:rsid w:val="00B965B2"/>
    <w:rsid w:val="00B97697"/>
    <w:rsid w:val="00B976B5"/>
    <w:rsid w:val="00B97A22"/>
    <w:rsid w:val="00BA01BE"/>
    <w:rsid w:val="00BA06FB"/>
    <w:rsid w:val="00BA0B30"/>
    <w:rsid w:val="00BA0EF7"/>
    <w:rsid w:val="00BA1D93"/>
    <w:rsid w:val="00BA3228"/>
    <w:rsid w:val="00BA3C99"/>
    <w:rsid w:val="00BA3E8A"/>
    <w:rsid w:val="00BA3F4B"/>
    <w:rsid w:val="00BA4123"/>
    <w:rsid w:val="00BA44B5"/>
    <w:rsid w:val="00BA4551"/>
    <w:rsid w:val="00BA4729"/>
    <w:rsid w:val="00BA4B43"/>
    <w:rsid w:val="00BA5AF6"/>
    <w:rsid w:val="00BA5D5C"/>
    <w:rsid w:val="00BA62E3"/>
    <w:rsid w:val="00BA6B06"/>
    <w:rsid w:val="00BA6E2A"/>
    <w:rsid w:val="00BA761F"/>
    <w:rsid w:val="00BA7BF5"/>
    <w:rsid w:val="00BB01FB"/>
    <w:rsid w:val="00BB04ED"/>
    <w:rsid w:val="00BB13C6"/>
    <w:rsid w:val="00BB2130"/>
    <w:rsid w:val="00BB31FE"/>
    <w:rsid w:val="00BB3800"/>
    <w:rsid w:val="00BB423E"/>
    <w:rsid w:val="00BB4DE8"/>
    <w:rsid w:val="00BB4F2E"/>
    <w:rsid w:val="00BB57E3"/>
    <w:rsid w:val="00BB5E1B"/>
    <w:rsid w:val="00BB6E1B"/>
    <w:rsid w:val="00BB7EBD"/>
    <w:rsid w:val="00BB7FFD"/>
    <w:rsid w:val="00BC0103"/>
    <w:rsid w:val="00BC0498"/>
    <w:rsid w:val="00BC0A85"/>
    <w:rsid w:val="00BC16FE"/>
    <w:rsid w:val="00BC1A65"/>
    <w:rsid w:val="00BC21A3"/>
    <w:rsid w:val="00BC2319"/>
    <w:rsid w:val="00BC2472"/>
    <w:rsid w:val="00BC26AF"/>
    <w:rsid w:val="00BC32C8"/>
    <w:rsid w:val="00BC4448"/>
    <w:rsid w:val="00BC52D7"/>
    <w:rsid w:val="00BC6916"/>
    <w:rsid w:val="00BC6D5E"/>
    <w:rsid w:val="00BC733C"/>
    <w:rsid w:val="00BC745D"/>
    <w:rsid w:val="00BD04CA"/>
    <w:rsid w:val="00BD0648"/>
    <w:rsid w:val="00BD0A2F"/>
    <w:rsid w:val="00BD0E1A"/>
    <w:rsid w:val="00BD17E9"/>
    <w:rsid w:val="00BD248E"/>
    <w:rsid w:val="00BD28DB"/>
    <w:rsid w:val="00BD37F6"/>
    <w:rsid w:val="00BD3998"/>
    <w:rsid w:val="00BD3F9E"/>
    <w:rsid w:val="00BD40B8"/>
    <w:rsid w:val="00BD4321"/>
    <w:rsid w:val="00BD44CC"/>
    <w:rsid w:val="00BD47EC"/>
    <w:rsid w:val="00BD57D7"/>
    <w:rsid w:val="00BD59A3"/>
    <w:rsid w:val="00BD5B8B"/>
    <w:rsid w:val="00BD5F7C"/>
    <w:rsid w:val="00BD6140"/>
    <w:rsid w:val="00BD6326"/>
    <w:rsid w:val="00BD653F"/>
    <w:rsid w:val="00BD68A7"/>
    <w:rsid w:val="00BD693C"/>
    <w:rsid w:val="00BD7272"/>
    <w:rsid w:val="00BD7A3C"/>
    <w:rsid w:val="00BD7F54"/>
    <w:rsid w:val="00BE0B4A"/>
    <w:rsid w:val="00BE0B72"/>
    <w:rsid w:val="00BE140A"/>
    <w:rsid w:val="00BE1C93"/>
    <w:rsid w:val="00BE21BD"/>
    <w:rsid w:val="00BE24EB"/>
    <w:rsid w:val="00BE2993"/>
    <w:rsid w:val="00BE33B5"/>
    <w:rsid w:val="00BE3418"/>
    <w:rsid w:val="00BE3A64"/>
    <w:rsid w:val="00BE4908"/>
    <w:rsid w:val="00BE4C5D"/>
    <w:rsid w:val="00BE4DCF"/>
    <w:rsid w:val="00BE55CB"/>
    <w:rsid w:val="00BE5914"/>
    <w:rsid w:val="00BE6769"/>
    <w:rsid w:val="00BE6839"/>
    <w:rsid w:val="00BE6D9B"/>
    <w:rsid w:val="00BE6F17"/>
    <w:rsid w:val="00BE7BAE"/>
    <w:rsid w:val="00BF0960"/>
    <w:rsid w:val="00BF109D"/>
    <w:rsid w:val="00BF1FD4"/>
    <w:rsid w:val="00BF202E"/>
    <w:rsid w:val="00BF2B95"/>
    <w:rsid w:val="00BF2FF7"/>
    <w:rsid w:val="00BF3545"/>
    <w:rsid w:val="00BF478D"/>
    <w:rsid w:val="00BF52EA"/>
    <w:rsid w:val="00BF5554"/>
    <w:rsid w:val="00BF57C3"/>
    <w:rsid w:val="00BF59C4"/>
    <w:rsid w:val="00BF602F"/>
    <w:rsid w:val="00BF652D"/>
    <w:rsid w:val="00BF685B"/>
    <w:rsid w:val="00BF6F4B"/>
    <w:rsid w:val="00BF7B53"/>
    <w:rsid w:val="00BF7DC8"/>
    <w:rsid w:val="00C00FD3"/>
    <w:rsid w:val="00C01233"/>
    <w:rsid w:val="00C013AB"/>
    <w:rsid w:val="00C0240C"/>
    <w:rsid w:val="00C0487F"/>
    <w:rsid w:val="00C056BA"/>
    <w:rsid w:val="00C058D2"/>
    <w:rsid w:val="00C06451"/>
    <w:rsid w:val="00C06BC6"/>
    <w:rsid w:val="00C10521"/>
    <w:rsid w:val="00C10822"/>
    <w:rsid w:val="00C10E40"/>
    <w:rsid w:val="00C10FD3"/>
    <w:rsid w:val="00C12AE3"/>
    <w:rsid w:val="00C12B8C"/>
    <w:rsid w:val="00C1341B"/>
    <w:rsid w:val="00C13D0E"/>
    <w:rsid w:val="00C13E41"/>
    <w:rsid w:val="00C14193"/>
    <w:rsid w:val="00C145E9"/>
    <w:rsid w:val="00C151C9"/>
    <w:rsid w:val="00C156A5"/>
    <w:rsid w:val="00C158C6"/>
    <w:rsid w:val="00C15AE8"/>
    <w:rsid w:val="00C15C15"/>
    <w:rsid w:val="00C169C0"/>
    <w:rsid w:val="00C17252"/>
    <w:rsid w:val="00C17266"/>
    <w:rsid w:val="00C173B0"/>
    <w:rsid w:val="00C17B95"/>
    <w:rsid w:val="00C17BD4"/>
    <w:rsid w:val="00C20219"/>
    <w:rsid w:val="00C2036C"/>
    <w:rsid w:val="00C203C3"/>
    <w:rsid w:val="00C22617"/>
    <w:rsid w:val="00C22702"/>
    <w:rsid w:val="00C22BE9"/>
    <w:rsid w:val="00C22CDB"/>
    <w:rsid w:val="00C2337D"/>
    <w:rsid w:val="00C25581"/>
    <w:rsid w:val="00C255CA"/>
    <w:rsid w:val="00C257E5"/>
    <w:rsid w:val="00C25BC9"/>
    <w:rsid w:val="00C261F9"/>
    <w:rsid w:val="00C26228"/>
    <w:rsid w:val="00C2689C"/>
    <w:rsid w:val="00C27759"/>
    <w:rsid w:val="00C3018B"/>
    <w:rsid w:val="00C30758"/>
    <w:rsid w:val="00C3118D"/>
    <w:rsid w:val="00C31EE2"/>
    <w:rsid w:val="00C32074"/>
    <w:rsid w:val="00C328C9"/>
    <w:rsid w:val="00C32B86"/>
    <w:rsid w:val="00C32E8A"/>
    <w:rsid w:val="00C33160"/>
    <w:rsid w:val="00C338F5"/>
    <w:rsid w:val="00C3404E"/>
    <w:rsid w:val="00C341C1"/>
    <w:rsid w:val="00C3589B"/>
    <w:rsid w:val="00C35AEE"/>
    <w:rsid w:val="00C363A9"/>
    <w:rsid w:val="00C36CD7"/>
    <w:rsid w:val="00C371B0"/>
    <w:rsid w:val="00C37268"/>
    <w:rsid w:val="00C37678"/>
    <w:rsid w:val="00C37F60"/>
    <w:rsid w:val="00C414B9"/>
    <w:rsid w:val="00C41934"/>
    <w:rsid w:val="00C41A2C"/>
    <w:rsid w:val="00C41CA8"/>
    <w:rsid w:val="00C41ECC"/>
    <w:rsid w:val="00C42691"/>
    <w:rsid w:val="00C42713"/>
    <w:rsid w:val="00C434B2"/>
    <w:rsid w:val="00C4358F"/>
    <w:rsid w:val="00C4366A"/>
    <w:rsid w:val="00C43FDB"/>
    <w:rsid w:val="00C44A84"/>
    <w:rsid w:val="00C454C2"/>
    <w:rsid w:val="00C45A4E"/>
    <w:rsid w:val="00C46761"/>
    <w:rsid w:val="00C46D8D"/>
    <w:rsid w:val="00C472B8"/>
    <w:rsid w:val="00C47577"/>
    <w:rsid w:val="00C475D1"/>
    <w:rsid w:val="00C5114F"/>
    <w:rsid w:val="00C51BE4"/>
    <w:rsid w:val="00C526E2"/>
    <w:rsid w:val="00C52A95"/>
    <w:rsid w:val="00C52B27"/>
    <w:rsid w:val="00C545AA"/>
    <w:rsid w:val="00C54800"/>
    <w:rsid w:val="00C54817"/>
    <w:rsid w:val="00C54A36"/>
    <w:rsid w:val="00C54DC0"/>
    <w:rsid w:val="00C55110"/>
    <w:rsid w:val="00C557DB"/>
    <w:rsid w:val="00C55A9F"/>
    <w:rsid w:val="00C57379"/>
    <w:rsid w:val="00C57482"/>
    <w:rsid w:val="00C57AF0"/>
    <w:rsid w:val="00C606A2"/>
    <w:rsid w:val="00C60DD4"/>
    <w:rsid w:val="00C60DF4"/>
    <w:rsid w:val="00C61609"/>
    <w:rsid w:val="00C61DE9"/>
    <w:rsid w:val="00C62436"/>
    <w:rsid w:val="00C62BCF"/>
    <w:rsid w:val="00C63053"/>
    <w:rsid w:val="00C63F05"/>
    <w:rsid w:val="00C64975"/>
    <w:rsid w:val="00C64D35"/>
    <w:rsid w:val="00C654E7"/>
    <w:rsid w:val="00C65F9C"/>
    <w:rsid w:val="00C660D7"/>
    <w:rsid w:val="00C6612A"/>
    <w:rsid w:val="00C66322"/>
    <w:rsid w:val="00C672B8"/>
    <w:rsid w:val="00C702F8"/>
    <w:rsid w:val="00C7037C"/>
    <w:rsid w:val="00C70A50"/>
    <w:rsid w:val="00C70FD9"/>
    <w:rsid w:val="00C7106F"/>
    <w:rsid w:val="00C723CA"/>
    <w:rsid w:val="00C727F4"/>
    <w:rsid w:val="00C72A67"/>
    <w:rsid w:val="00C7314D"/>
    <w:rsid w:val="00C739D8"/>
    <w:rsid w:val="00C73B28"/>
    <w:rsid w:val="00C74414"/>
    <w:rsid w:val="00C74F17"/>
    <w:rsid w:val="00C750DD"/>
    <w:rsid w:val="00C75307"/>
    <w:rsid w:val="00C75C38"/>
    <w:rsid w:val="00C76708"/>
    <w:rsid w:val="00C76759"/>
    <w:rsid w:val="00C7792E"/>
    <w:rsid w:val="00C77E04"/>
    <w:rsid w:val="00C8028D"/>
    <w:rsid w:val="00C8040A"/>
    <w:rsid w:val="00C805D4"/>
    <w:rsid w:val="00C80758"/>
    <w:rsid w:val="00C80970"/>
    <w:rsid w:val="00C8099F"/>
    <w:rsid w:val="00C81140"/>
    <w:rsid w:val="00C8155C"/>
    <w:rsid w:val="00C81798"/>
    <w:rsid w:val="00C81FBC"/>
    <w:rsid w:val="00C82E04"/>
    <w:rsid w:val="00C8453B"/>
    <w:rsid w:val="00C85F59"/>
    <w:rsid w:val="00C86CC6"/>
    <w:rsid w:val="00C87774"/>
    <w:rsid w:val="00C901BA"/>
    <w:rsid w:val="00C903E8"/>
    <w:rsid w:val="00C908FA"/>
    <w:rsid w:val="00C90ADE"/>
    <w:rsid w:val="00C90D94"/>
    <w:rsid w:val="00C91241"/>
    <w:rsid w:val="00C913E2"/>
    <w:rsid w:val="00C9143F"/>
    <w:rsid w:val="00C91E12"/>
    <w:rsid w:val="00C920AB"/>
    <w:rsid w:val="00C92907"/>
    <w:rsid w:val="00C92B17"/>
    <w:rsid w:val="00C92BA7"/>
    <w:rsid w:val="00C93D42"/>
    <w:rsid w:val="00C9417B"/>
    <w:rsid w:val="00C94376"/>
    <w:rsid w:val="00C943A5"/>
    <w:rsid w:val="00C94493"/>
    <w:rsid w:val="00C94C35"/>
    <w:rsid w:val="00C94F20"/>
    <w:rsid w:val="00C958E1"/>
    <w:rsid w:val="00C95F34"/>
    <w:rsid w:val="00C96A9B"/>
    <w:rsid w:val="00C96C40"/>
    <w:rsid w:val="00CA0DC5"/>
    <w:rsid w:val="00CA164C"/>
    <w:rsid w:val="00CA1CB5"/>
    <w:rsid w:val="00CA1DE9"/>
    <w:rsid w:val="00CA2363"/>
    <w:rsid w:val="00CA3273"/>
    <w:rsid w:val="00CA34EF"/>
    <w:rsid w:val="00CA4EDE"/>
    <w:rsid w:val="00CA6046"/>
    <w:rsid w:val="00CA7122"/>
    <w:rsid w:val="00CA785A"/>
    <w:rsid w:val="00CB0CC6"/>
    <w:rsid w:val="00CB0DBA"/>
    <w:rsid w:val="00CB0EBB"/>
    <w:rsid w:val="00CB10DB"/>
    <w:rsid w:val="00CB14FB"/>
    <w:rsid w:val="00CB150C"/>
    <w:rsid w:val="00CB218E"/>
    <w:rsid w:val="00CB21CD"/>
    <w:rsid w:val="00CB2224"/>
    <w:rsid w:val="00CB4700"/>
    <w:rsid w:val="00CB48C5"/>
    <w:rsid w:val="00CB5A00"/>
    <w:rsid w:val="00CB5BBE"/>
    <w:rsid w:val="00CB63F5"/>
    <w:rsid w:val="00CB6B3D"/>
    <w:rsid w:val="00CB726F"/>
    <w:rsid w:val="00CB73CD"/>
    <w:rsid w:val="00CB7993"/>
    <w:rsid w:val="00CC0B0D"/>
    <w:rsid w:val="00CC0C00"/>
    <w:rsid w:val="00CC0FDE"/>
    <w:rsid w:val="00CC1414"/>
    <w:rsid w:val="00CC206F"/>
    <w:rsid w:val="00CC25B7"/>
    <w:rsid w:val="00CC3190"/>
    <w:rsid w:val="00CC3340"/>
    <w:rsid w:val="00CC3B75"/>
    <w:rsid w:val="00CC4225"/>
    <w:rsid w:val="00CC42FB"/>
    <w:rsid w:val="00CC476C"/>
    <w:rsid w:val="00CC4EB0"/>
    <w:rsid w:val="00CC5B53"/>
    <w:rsid w:val="00CC6089"/>
    <w:rsid w:val="00CC6888"/>
    <w:rsid w:val="00CC70E0"/>
    <w:rsid w:val="00CC7164"/>
    <w:rsid w:val="00CC7B1D"/>
    <w:rsid w:val="00CD0179"/>
    <w:rsid w:val="00CD07A0"/>
    <w:rsid w:val="00CD1593"/>
    <w:rsid w:val="00CD268F"/>
    <w:rsid w:val="00CD26C1"/>
    <w:rsid w:val="00CD39D9"/>
    <w:rsid w:val="00CD4CB0"/>
    <w:rsid w:val="00CD50B3"/>
    <w:rsid w:val="00CD5D3F"/>
    <w:rsid w:val="00CD6BDD"/>
    <w:rsid w:val="00CD6CFE"/>
    <w:rsid w:val="00CD6E0F"/>
    <w:rsid w:val="00CD6ED7"/>
    <w:rsid w:val="00CD70A6"/>
    <w:rsid w:val="00CD7133"/>
    <w:rsid w:val="00CD7879"/>
    <w:rsid w:val="00CD799B"/>
    <w:rsid w:val="00CD79A0"/>
    <w:rsid w:val="00CE02A9"/>
    <w:rsid w:val="00CE05B7"/>
    <w:rsid w:val="00CE088D"/>
    <w:rsid w:val="00CE0B4B"/>
    <w:rsid w:val="00CE104B"/>
    <w:rsid w:val="00CE13D7"/>
    <w:rsid w:val="00CE1EC3"/>
    <w:rsid w:val="00CE287B"/>
    <w:rsid w:val="00CE2962"/>
    <w:rsid w:val="00CE2DEA"/>
    <w:rsid w:val="00CE2EA3"/>
    <w:rsid w:val="00CE31A2"/>
    <w:rsid w:val="00CE3351"/>
    <w:rsid w:val="00CE3703"/>
    <w:rsid w:val="00CE4199"/>
    <w:rsid w:val="00CE4217"/>
    <w:rsid w:val="00CE4AB2"/>
    <w:rsid w:val="00CE5888"/>
    <w:rsid w:val="00CE59DF"/>
    <w:rsid w:val="00CE5C61"/>
    <w:rsid w:val="00CE6603"/>
    <w:rsid w:val="00CE71D5"/>
    <w:rsid w:val="00CE7707"/>
    <w:rsid w:val="00CF0206"/>
    <w:rsid w:val="00CF0990"/>
    <w:rsid w:val="00CF0C80"/>
    <w:rsid w:val="00CF0E75"/>
    <w:rsid w:val="00CF0EB0"/>
    <w:rsid w:val="00CF1225"/>
    <w:rsid w:val="00CF1B1F"/>
    <w:rsid w:val="00CF32C8"/>
    <w:rsid w:val="00CF3DC5"/>
    <w:rsid w:val="00CF3F70"/>
    <w:rsid w:val="00CF3FAA"/>
    <w:rsid w:val="00CF4A27"/>
    <w:rsid w:val="00CF4AB2"/>
    <w:rsid w:val="00CF525A"/>
    <w:rsid w:val="00CF54BA"/>
    <w:rsid w:val="00CF568C"/>
    <w:rsid w:val="00CF5D51"/>
    <w:rsid w:val="00CF7ABD"/>
    <w:rsid w:val="00D00FDB"/>
    <w:rsid w:val="00D02967"/>
    <w:rsid w:val="00D02FFB"/>
    <w:rsid w:val="00D03412"/>
    <w:rsid w:val="00D03B71"/>
    <w:rsid w:val="00D03FE5"/>
    <w:rsid w:val="00D0485D"/>
    <w:rsid w:val="00D05206"/>
    <w:rsid w:val="00D052B6"/>
    <w:rsid w:val="00D0579D"/>
    <w:rsid w:val="00D0672B"/>
    <w:rsid w:val="00D0682C"/>
    <w:rsid w:val="00D06BB9"/>
    <w:rsid w:val="00D07F75"/>
    <w:rsid w:val="00D07FFC"/>
    <w:rsid w:val="00D100B0"/>
    <w:rsid w:val="00D1141D"/>
    <w:rsid w:val="00D11439"/>
    <w:rsid w:val="00D11479"/>
    <w:rsid w:val="00D11B2F"/>
    <w:rsid w:val="00D124DC"/>
    <w:rsid w:val="00D129DD"/>
    <w:rsid w:val="00D1359B"/>
    <w:rsid w:val="00D13769"/>
    <w:rsid w:val="00D141A0"/>
    <w:rsid w:val="00D141EA"/>
    <w:rsid w:val="00D14833"/>
    <w:rsid w:val="00D14927"/>
    <w:rsid w:val="00D15A81"/>
    <w:rsid w:val="00D169A7"/>
    <w:rsid w:val="00D16B40"/>
    <w:rsid w:val="00D17574"/>
    <w:rsid w:val="00D177BD"/>
    <w:rsid w:val="00D1798E"/>
    <w:rsid w:val="00D17EC9"/>
    <w:rsid w:val="00D201B7"/>
    <w:rsid w:val="00D202B5"/>
    <w:rsid w:val="00D21ACA"/>
    <w:rsid w:val="00D21D31"/>
    <w:rsid w:val="00D221B7"/>
    <w:rsid w:val="00D22504"/>
    <w:rsid w:val="00D22689"/>
    <w:rsid w:val="00D22915"/>
    <w:rsid w:val="00D22B49"/>
    <w:rsid w:val="00D23052"/>
    <w:rsid w:val="00D23825"/>
    <w:rsid w:val="00D23927"/>
    <w:rsid w:val="00D2413A"/>
    <w:rsid w:val="00D24891"/>
    <w:rsid w:val="00D25197"/>
    <w:rsid w:val="00D25523"/>
    <w:rsid w:val="00D25E67"/>
    <w:rsid w:val="00D26B03"/>
    <w:rsid w:val="00D26F27"/>
    <w:rsid w:val="00D2700D"/>
    <w:rsid w:val="00D300D9"/>
    <w:rsid w:val="00D3077A"/>
    <w:rsid w:val="00D308CE"/>
    <w:rsid w:val="00D311EE"/>
    <w:rsid w:val="00D316FD"/>
    <w:rsid w:val="00D326B9"/>
    <w:rsid w:val="00D33F8B"/>
    <w:rsid w:val="00D352A5"/>
    <w:rsid w:val="00D3565C"/>
    <w:rsid w:val="00D357B3"/>
    <w:rsid w:val="00D35BA1"/>
    <w:rsid w:val="00D35C74"/>
    <w:rsid w:val="00D35CEF"/>
    <w:rsid w:val="00D35EA6"/>
    <w:rsid w:val="00D36F08"/>
    <w:rsid w:val="00D377A8"/>
    <w:rsid w:val="00D37F5A"/>
    <w:rsid w:val="00D412C4"/>
    <w:rsid w:val="00D4172B"/>
    <w:rsid w:val="00D42AE0"/>
    <w:rsid w:val="00D42B73"/>
    <w:rsid w:val="00D43963"/>
    <w:rsid w:val="00D43A98"/>
    <w:rsid w:val="00D43EED"/>
    <w:rsid w:val="00D44659"/>
    <w:rsid w:val="00D4498F"/>
    <w:rsid w:val="00D461EC"/>
    <w:rsid w:val="00D46556"/>
    <w:rsid w:val="00D46691"/>
    <w:rsid w:val="00D4679B"/>
    <w:rsid w:val="00D46AAD"/>
    <w:rsid w:val="00D46BBB"/>
    <w:rsid w:val="00D47270"/>
    <w:rsid w:val="00D502D5"/>
    <w:rsid w:val="00D50310"/>
    <w:rsid w:val="00D50ACD"/>
    <w:rsid w:val="00D50F0E"/>
    <w:rsid w:val="00D514D7"/>
    <w:rsid w:val="00D51972"/>
    <w:rsid w:val="00D519C9"/>
    <w:rsid w:val="00D51AAA"/>
    <w:rsid w:val="00D522B1"/>
    <w:rsid w:val="00D5240A"/>
    <w:rsid w:val="00D5331E"/>
    <w:rsid w:val="00D543A1"/>
    <w:rsid w:val="00D54899"/>
    <w:rsid w:val="00D54C77"/>
    <w:rsid w:val="00D55AE2"/>
    <w:rsid w:val="00D56624"/>
    <w:rsid w:val="00D567C4"/>
    <w:rsid w:val="00D5682A"/>
    <w:rsid w:val="00D56A1C"/>
    <w:rsid w:val="00D56C16"/>
    <w:rsid w:val="00D57ABD"/>
    <w:rsid w:val="00D57BF1"/>
    <w:rsid w:val="00D600EF"/>
    <w:rsid w:val="00D6205F"/>
    <w:rsid w:val="00D62FAC"/>
    <w:rsid w:val="00D63CE5"/>
    <w:rsid w:val="00D63F30"/>
    <w:rsid w:val="00D640CC"/>
    <w:rsid w:val="00D647B9"/>
    <w:rsid w:val="00D65040"/>
    <w:rsid w:val="00D666A2"/>
    <w:rsid w:val="00D66B2E"/>
    <w:rsid w:val="00D678BF"/>
    <w:rsid w:val="00D67A14"/>
    <w:rsid w:val="00D67D2D"/>
    <w:rsid w:val="00D71EC2"/>
    <w:rsid w:val="00D7235E"/>
    <w:rsid w:val="00D73DB5"/>
    <w:rsid w:val="00D753EA"/>
    <w:rsid w:val="00D7547F"/>
    <w:rsid w:val="00D756ED"/>
    <w:rsid w:val="00D75822"/>
    <w:rsid w:val="00D75930"/>
    <w:rsid w:val="00D7616A"/>
    <w:rsid w:val="00D773F7"/>
    <w:rsid w:val="00D7786A"/>
    <w:rsid w:val="00D778A6"/>
    <w:rsid w:val="00D77BCA"/>
    <w:rsid w:val="00D77BF5"/>
    <w:rsid w:val="00D77DE4"/>
    <w:rsid w:val="00D808F7"/>
    <w:rsid w:val="00D80CB2"/>
    <w:rsid w:val="00D81048"/>
    <w:rsid w:val="00D8154E"/>
    <w:rsid w:val="00D82200"/>
    <w:rsid w:val="00D82CD1"/>
    <w:rsid w:val="00D82F2E"/>
    <w:rsid w:val="00D82FB9"/>
    <w:rsid w:val="00D830DF"/>
    <w:rsid w:val="00D833E5"/>
    <w:rsid w:val="00D83DF0"/>
    <w:rsid w:val="00D83EC5"/>
    <w:rsid w:val="00D8414E"/>
    <w:rsid w:val="00D8444E"/>
    <w:rsid w:val="00D8503E"/>
    <w:rsid w:val="00D8515B"/>
    <w:rsid w:val="00D85313"/>
    <w:rsid w:val="00D8575C"/>
    <w:rsid w:val="00D866F6"/>
    <w:rsid w:val="00D86A01"/>
    <w:rsid w:val="00D86C2C"/>
    <w:rsid w:val="00D871D3"/>
    <w:rsid w:val="00D87684"/>
    <w:rsid w:val="00D878CE"/>
    <w:rsid w:val="00D87929"/>
    <w:rsid w:val="00D90191"/>
    <w:rsid w:val="00D90712"/>
    <w:rsid w:val="00D917CB"/>
    <w:rsid w:val="00D92314"/>
    <w:rsid w:val="00D9356C"/>
    <w:rsid w:val="00D944D0"/>
    <w:rsid w:val="00D9474A"/>
    <w:rsid w:val="00D9477A"/>
    <w:rsid w:val="00D94A44"/>
    <w:rsid w:val="00D95029"/>
    <w:rsid w:val="00D959D5"/>
    <w:rsid w:val="00D95AA9"/>
    <w:rsid w:val="00D9636F"/>
    <w:rsid w:val="00D965B5"/>
    <w:rsid w:val="00D97077"/>
    <w:rsid w:val="00D975AC"/>
    <w:rsid w:val="00D9764B"/>
    <w:rsid w:val="00DA0105"/>
    <w:rsid w:val="00DA04FC"/>
    <w:rsid w:val="00DA077F"/>
    <w:rsid w:val="00DA0BAF"/>
    <w:rsid w:val="00DA14B2"/>
    <w:rsid w:val="00DA17D8"/>
    <w:rsid w:val="00DA269B"/>
    <w:rsid w:val="00DA27DF"/>
    <w:rsid w:val="00DA2C82"/>
    <w:rsid w:val="00DA332F"/>
    <w:rsid w:val="00DA4E14"/>
    <w:rsid w:val="00DA5AE5"/>
    <w:rsid w:val="00DA5D51"/>
    <w:rsid w:val="00DA5E37"/>
    <w:rsid w:val="00DA5FB9"/>
    <w:rsid w:val="00DA6C08"/>
    <w:rsid w:val="00DA770F"/>
    <w:rsid w:val="00DA7870"/>
    <w:rsid w:val="00DB0468"/>
    <w:rsid w:val="00DB08E9"/>
    <w:rsid w:val="00DB0965"/>
    <w:rsid w:val="00DB226F"/>
    <w:rsid w:val="00DB241E"/>
    <w:rsid w:val="00DB369D"/>
    <w:rsid w:val="00DB3841"/>
    <w:rsid w:val="00DB39FA"/>
    <w:rsid w:val="00DB3DDD"/>
    <w:rsid w:val="00DB4112"/>
    <w:rsid w:val="00DB4295"/>
    <w:rsid w:val="00DB4430"/>
    <w:rsid w:val="00DB4474"/>
    <w:rsid w:val="00DB4781"/>
    <w:rsid w:val="00DB48A1"/>
    <w:rsid w:val="00DB4915"/>
    <w:rsid w:val="00DB4D7D"/>
    <w:rsid w:val="00DB4F8F"/>
    <w:rsid w:val="00DB5FE7"/>
    <w:rsid w:val="00DB718A"/>
    <w:rsid w:val="00DB768B"/>
    <w:rsid w:val="00DB786E"/>
    <w:rsid w:val="00DC0D61"/>
    <w:rsid w:val="00DC1805"/>
    <w:rsid w:val="00DC19C5"/>
    <w:rsid w:val="00DC1BB2"/>
    <w:rsid w:val="00DC1EA0"/>
    <w:rsid w:val="00DC21C9"/>
    <w:rsid w:val="00DC2DC4"/>
    <w:rsid w:val="00DC2EE2"/>
    <w:rsid w:val="00DC510F"/>
    <w:rsid w:val="00DC55E2"/>
    <w:rsid w:val="00DC6212"/>
    <w:rsid w:val="00DC6672"/>
    <w:rsid w:val="00DC73E3"/>
    <w:rsid w:val="00DC7772"/>
    <w:rsid w:val="00DC7CA0"/>
    <w:rsid w:val="00DC7F09"/>
    <w:rsid w:val="00DD013D"/>
    <w:rsid w:val="00DD0DC1"/>
    <w:rsid w:val="00DD1599"/>
    <w:rsid w:val="00DD1A0E"/>
    <w:rsid w:val="00DD1C89"/>
    <w:rsid w:val="00DD22BD"/>
    <w:rsid w:val="00DD2383"/>
    <w:rsid w:val="00DD27BD"/>
    <w:rsid w:val="00DD383E"/>
    <w:rsid w:val="00DD3A9A"/>
    <w:rsid w:val="00DD3B9F"/>
    <w:rsid w:val="00DD3E4B"/>
    <w:rsid w:val="00DD434A"/>
    <w:rsid w:val="00DD43AC"/>
    <w:rsid w:val="00DD4618"/>
    <w:rsid w:val="00DD47F9"/>
    <w:rsid w:val="00DD4A7C"/>
    <w:rsid w:val="00DD4BC7"/>
    <w:rsid w:val="00DD5BEC"/>
    <w:rsid w:val="00DD6555"/>
    <w:rsid w:val="00DD6F4C"/>
    <w:rsid w:val="00DD77A2"/>
    <w:rsid w:val="00DD7ACB"/>
    <w:rsid w:val="00DE0463"/>
    <w:rsid w:val="00DE051B"/>
    <w:rsid w:val="00DE0760"/>
    <w:rsid w:val="00DE1E98"/>
    <w:rsid w:val="00DE1F52"/>
    <w:rsid w:val="00DE2291"/>
    <w:rsid w:val="00DE3B04"/>
    <w:rsid w:val="00DE3FA4"/>
    <w:rsid w:val="00DE40D6"/>
    <w:rsid w:val="00DE418A"/>
    <w:rsid w:val="00DE46FC"/>
    <w:rsid w:val="00DE5496"/>
    <w:rsid w:val="00DE587C"/>
    <w:rsid w:val="00DE5FD4"/>
    <w:rsid w:val="00DE7948"/>
    <w:rsid w:val="00DF0156"/>
    <w:rsid w:val="00DF0915"/>
    <w:rsid w:val="00DF0F2C"/>
    <w:rsid w:val="00DF1BC5"/>
    <w:rsid w:val="00DF2F0C"/>
    <w:rsid w:val="00DF3C03"/>
    <w:rsid w:val="00DF3D63"/>
    <w:rsid w:val="00DF4C40"/>
    <w:rsid w:val="00DF4EE7"/>
    <w:rsid w:val="00DF535D"/>
    <w:rsid w:val="00DF5397"/>
    <w:rsid w:val="00DF56FC"/>
    <w:rsid w:val="00DF5F3D"/>
    <w:rsid w:val="00DF6235"/>
    <w:rsid w:val="00DF62C7"/>
    <w:rsid w:val="00DF6464"/>
    <w:rsid w:val="00DF6746"/>
    <w:rsid w:val="00DF6D67"/>
    <w:rsid w:val="00DF7263"/>
    <w:rsid w:val="00DF756E"/>
    <w:rsid w:val="00DF793F"/>
    <w:rsid w:val="00DF7D5B"/>
    <w:rsid w:val="00E0004A"/>
    <w:rsid w:val="00E008B4"/>
    <w:rsid w:val="00E00C61"/>
    <w:rsid w:val="00E00D53"/>
    <w:rsid w:val="00E01318"/>
    <w:rsid w:val="00E01F7D"/>
    <w:rsid w:val="00E02D53"/>
    <w:rsid w:val="00E030DA"/>
    <w:rsid w:val="00E03426"/>
    <w:rsid w:val="00E0359C"/>
    <w:rsid w:val="00E03787"/>
    <w:rsid w:val="00E04518"/>
    <w:rsid w:val="00E04D5C"/>
    <w:rsid w:val="00E0539C"/>
    <w:rsid w:val="00E0550B"/>
    <w:rsid w:val="00E05552"/>
    <w:rsid w:val="00E0567C"/>
    <w:rsid w:val="00E05E20"/>
    <w:rsid w:val="00E06918"/>
    <w:rsid w:val="00E06B63"/>
    <w:rsid w:val="00E06E0B"/>
    <w:rsid w:val="00E07859"/>
    <w:rsid w:val="00E07AD4"/>
    <w:rsid w:val="00E07C72"/>
    <w:rsid w:val="00E07CB7"/>
    <w:rsid w:val="00E07E3B"/>
    <w:rsid w:val="00E105CD"/>
    <w:rsid w:val="00E1063E"/>
    <w:rsid w:val="00E10BAC"/>
    <w:rsid w:val="00E110F7"/>
    <w:rsid w:val="00E11166"/>
    <w:rsid w:val="00E11593"/>
    <w:rsid w:val="00E1187A"/>
    <w:rsid w:val="00E11C2E"/>
    <w:rsid w:val="00E12FA6"/>
    <w:rsid w:val="00E13258"/>
    <w:rsid w:val="00E13510"/>
    <w:rsid w:val="00E13AAB"/>
    <w:rsid w:val="00E14689"/>
    <w:rsid w:val="00E15433"/>
    <w:rsid w:val="00E161CA"/>
    <w:rsid w:val="00E164A0"/>
    <w:rsid w:val="00E1678D"/>
    <w:rsid w:val="00E169F2"/>
    <w:rsid w:val="00E16E07"/>
    <w:rsid w:val="00E173E4"/>
    <w:rsid w:val="00E17416"/>
    <w:rsid w:val="00E20526"/>
    <w:rsid w:val="00E21181"/>
    <w:rsid w:val="00E2124C"/>
    <w:rsid w:val="00E212FC"/>
    <w:rsid w:val="00E216F7"/>
    <w:rsid w:val="00E21DA6"/>
    <w:rsid w:val="00E226B0"/>
    <w:rsid w:val="00E23280"/>
    <w:rsid w:val="00E23799"/>
    <w:rsid w:val="00E23F7F"/>
    <w:rsid w:val="00E245B8"/>
    <w:rsid w:val="00E246CA"/>
    <w:rsid w:val="00E24C27"/>
    <w:rsid w:val="00E25A34"/>
    <w:rsid w:val="00E26422"/>
    <w:rsid w:val="00E268EE"/>
    <w:rsid w:val="00E26D05"/>
    <w:rsid w:val="00E26F25"/>
    <w:rsid w:val="00E272C9"/>
    <w:rsid w:val="00E275D0"/>
    <w:rsid w:val="00E27FDF"/>
    <w:rsid w:val="00E33DE7"/>
    <w:rsid w:val="00E34151"/>
    <w:rsid w:val="00E3460F"/>
    <w:rsid w:val="00E34825"/>
    <w:rsid w:val="00E348B1"/>
    <w:rsid w:val="00E34A8C"/>
    <w:rsid w:val="00E350AC"/>
    <w:rsid w:val="00E35707"/>
    <w:rsid w:val="00E3614C"/>
    <w:rsid w:val="00E36364"/>
    <w:rsid w:val="00E36796"/>
    <w:rsid w:val="00E37164"/>
    <w:rsid w:val="00E37510"/>
    <w:rsid w:val="00E37A2C"/>
    <w:rsid w:val="00E37CEB"/>
    <w:rsid w:val="00E37F01"/>
    <w:rsid w:val="00E40721"/>
    <w:rsid w:val="00E40A5B"/>
    <w:rsid w:val="00E40CFA"/>
    <w:rsid w:val="00E419EA"/>
    <w:rsid w:val="00E41EA6"/>
    <w:rsid w:val="00E422EB"/>
    <w:rsid w:val="00E42926"/>
    <w:rsid w:val="00E43294"/>
    <w:rsid w:val="00E43F33"/>
    <w:rsid w:val="00E440DA"/>
    <w:rsid w:val="00E443DA"/>
    <w:rsid w:val="00E44551"/>
    <w:rsid w:val="00E45004"/>
    <w:rsid w:val="00E45546"/>
    <w:rsid w:val="00E455DF"/>
    <w:rsid w:val="00E45775"/>
    <w:rsid w:val="00E458FE"/>
    <w:rsid w:val="00E45F26"/>
    <w:rsid w:val="00E45F36"/>
    <w:rsid w:val="00E471B6"/>
    <w:rsid w:val="00E479EF"/>
    <w:rsid w:val="00E47EE1"/>
    <w:rsid w:val="00E500E8"/>
    <w:rsid w:val="00E500F6"/>
    <w:rsid w:val="00E50824"/>
    <w:rsid w:val="00E5231E"/>
    <w:rsid w:val="00E527DE"/>
    <w:rsid w:val="00E52E4F"/>
    <w:rsid w:val="00E544EF"/>
    <w:rsid w:val="00E54646"/>
    <w:rsid w:val="00E552B2"/>
    <w:rsid w:val="00E5778A"/>
    <w:rsid w:val="00E61233"/>
    <w:rsid w:val="00E6143D"/>
    <w:rsid w:val="00E6171F"/>
    <w:rsid w:val="00E617D2"/>
    <w:rsid w:val="00E6203E"/>
    <w:rsid w:val="00E6259D"/>
    <w:rsid w:val="00E62859"/>
    <w:rsid w:val="00E62F2D"/>
    <w:rsid w:val="00E64441"/>
    <w:rsid w:val="00E644B0"/>
    <w:rsid w:val="00E644E0"/>
    <w:rsid w:val="00E6497C"/>
    <w:rsid w:val="00E64A45"/>
    <w:rsid w:val="00E655AB"/>
    <w:rsid w:val="00E65A47"/>
    <w:rsid w:val="00E671B1"/>
    <w:rsid w:val="00E67CB1"/>
    <w:rsid w:val="00E70290"/>
    <w:rsid w:val="00E703B3"/>
    <w:rsid w:val="00E70656"/>
    <w:rsid w:val="00E706A2"/>
    <w:rsid w:val="00E70BDE"/>
    <w:rsid w:val="00E7270C"/>
    <w:rsid w:val="00E72784"/>
    <w:rsid w:val="00E7295E"/>
    <w:rsid w:val="00E7298A"/>
    <w:rsid w:val="00E72B6D"/>
    <w:rsid w:val="00E72DC0"/>
    <w:rsid w:val="00E72F1B"/>
    <w:rsid w:val="00E73144"/>
    <w:rsid w:val="00E73274"/>
    <w:rsid w:val="00E73393"/>
    <w:rsid w:val="00E73F10"/>
    <w:rsid w:val="00E74725"/>
    <w:rsid w:val="00E747CC"/>
    <w:rsid w:val="00E749DD"/>
    <w:rsid w:val="00E749F1"/>
    <w:rsid w:val="00E750A8"/>
    <w:rsid w:val="00E7652F"/>
    <w:rsid w:val="00E7655C"/>
    <w:rsid w:val="00E81D55"/>
    <w:rsid w:val="00E8260B"/>
    <w:rsid w:val="00E827D0"/>
    <w:rsid w:val="00E830E4"/>
    <w:rsid w:val="00E8412C"/>
    <w:rsid w:val="00E84808"/>
    <w:rsid w:val="00E84B53"/>
    <w:rsid w:val="00E84CF7"/>
    <w:rsid w:val="00E84F41"/>
    <w:rsid w:val="00E85BB7"/>
    <w:rsid w:val="00E85D6D"/>
    <w:rsid w:val="00E86816"/>
    <w:rsid w:val="00E8699E"/>
    <w:rsid w:val="00E86BFC"/>
    <w:rsid w:val="00E86EEA"/>
    <w:rsid w:val="00E874E1"/>
    <w:rsid w:val="00E8786E"/>
    <w:rsid w:val="00E879B7"/>
    <w:rsid w:val="00E87B89"/>
    <w:rsid w:val="00E87D50"/>
    <w:rsid w:val="00E87E7E"/>
    <w:rsid w:val="00E90173"/>
    <w:rsid w:val="00E90AD3"/>
    <w:rsid w:val="00E910E9"/>
    <w:rsid w:val="00E91211"/>
    <w:rsid w:val="00E91A5C"/>
    <w:rsid w:val="00E91BF6"/>
    <w:rsid w:val="00E91CA2"/>
    <w:rsid w:val="00E91DF0"/>
    <w:rsid w:val="00E922B1"/>
    <w:rsid w:val="00E9248E"/>
    <w:rsid w:val="00E92A14"/>
    <w:rsid w:val="00E92B5E"/>
    <w:rsid w:val="00E935BA"/>
    <w:rsid w:val="00E93F48"/>
    <w:rsid w:val="00E9491D"/>
    <w:rsid w:val="00E94B29"/>
    <w:rsid w:val="00E94C97"/>
    <w:rsid w:val="00E95E98"/>
    <w:rsid w:val="00E95F1D"/>
    <w:rsid w:val="00E9631D"/>
    <w:rsid w:val="00E964CA"/>
    <w:rsid w:val="00E96994"/>
    <w:rsid w:val="00E96C33"/>
    <w:rsid w:val="00E97F28"/>
    <w:rsid w:val="00EA0BA2"/>
    <w:rsid w:val="00EA3D0C"/>
    <w:rsid w:val="00EA431F"/>
    <w:rsid w:val="00EA43C3"/>
    <w:rsid w:val="00EA43CA"/>
    <w:rsid w:val="00EA46AC"/>
    <w:rsid w:val="00EA5C58"/>
    <w:rsid w:val="00EA5D39"/>
    <w:rsid w:val="00EA648E"/>
    <w:rsid w:val="00EA6DF4"/>
    <w:rsid w:val="00EA7041"/>
    <w:rsid w:val="00EA74E8"/>
    <w:rsid w:val="00EB0200"/>
    <w:rsid w:val="00EB0979"/>
    <w:rsid w:val="00EB1299"/>
    <w:rsid w:val="00EB13A9"/>
    <w:rsid w:val="00EB169E"/>
    <w:rsid w:val="00EB16AE"/>
    <w:rsid w:val="00EB1A8A"/>
    <w:rsid w:val="00EB2197"/>
    <w:rsid w:val="00EB2BC1"/>
    <w:rsid w:val="00EB2C42"/>
    <w:rsid w:val="00EB33D0"/>
    <w:rsid w:val="00EB3CD0"/>
    <w:rsid w:val="00EB3DBA"/>
    <w:rsid w:val="00EB3DFF"/>
    <w:rsid w:val="00EB4C97"/>
    <w:rsid w:val="00EB55AC"/>
    <w:rsid w:val="00EB60B5"/>
    <w:rsid w:val="00EB646C"/>
    <w:rsid w:val="00EB65E0"/>
    <w:rsid w:val="00EB6F08"/>
    <w:rsid w:val="00EB6FE8"/>
    <w:rsid w:val="00EB788F"/>
    <w:rsid w:val="00EC050D"/>
    <w:rsid w:val="00EC0BCA"/>
    <w:rsid w:val="00EC1783"/>
    <w:rsid w:val="00EC1E02"/>
    <w:rsid w:val="00EC1F7A"/>
    <w:rsid w:val="00EC22D2"/>
    <w:rsid w:val="00EC2872"/>
    <w:rsid w:val="00EC2CB2"/>
    <w:rsid w:val="00EC3DA4"/>
    <w:rsid w:val="00EC575E"/>
    <w:rsid w:val="00EC5C2C"/>
    <w:rsid w:val="00EC6296"/>
    <w:rsid w:val="00EC62B0"/>
    <w:rsid w:val="00EC656A"/>
    <w:rsid w:val="00EC6AF9"/>
    <w:rsid w:val="00EC7337"/>
    <w:rsid w:val="00ED0001"/>
    <w:rsid w:val="00ED08A4"/>
    <w:rsid w:val="00ED0915"/>
    <w:rsid w:val="00ED1E4E"/>
    <w:rsid w:val="00ED1E53"/>
    <w:rsid w:val="00ED27A6"/>
    <w:rsid w:val="00ED2887"/>
    <w:rsid w:val="00ED3A5A"/>
    <w:rsid w:val="00ED4949"/>
    <w:rsid w:val="00ED4C7F"/>
    <w:rsid w:val="00ED4E69"/>
    <w:rsid w:val="00ED51CD"/>
    <w:rsid w:val="00ED692A"/>
    <w:rsid w:val="00ED6B12"/>
    <w:rsid w:val="00ED6B6F"/>
    <w:rsid w:val="00ED6BAA"/>
    <w:rsid w:val="00ED7058"/>
    <w:rsid w:val="00ED7416"/>
    <w:rsid w:val="00EE0B83"/>
    <w:rsid w:val="00EE109F"/>
    <w:rsid w:val="00EE1347"/>
    <w:rsid w:val="00EE284C"/>
    <w:rsid w:val="00EE3AB6"/>
    <w:rsid w:val="00EE4546"/>
    <w:rsid w:val="00EE4706"/>
    <w:rsid w:val="00EE4A40"/>
    <w:rsid w:val="00EE4A9F"/>
    <w:rsid w:val="00EE4FA2"/>
    <w:rsid w:val="00EE57D0"/>
    <w:rsid w:val="00EE7533"/>
    <w:rsid w:val="00EE75B0"/>
    <w:rsid w:val="00EE774F"/>
    <w:rsid w:val="00EE7DEE"/>
    <w:rsid w:val="00EF0353"/>
    <w:rsid w:val="00EF0FA9"/>
    <w:rsid w:val="00EF2FA2"/>
    <w:rsid w:val="00EF40B6"/>
    <w:rsid w:val="00EF4893"/>
    <w:rsid w:val="00EF4C00"/>
    <w:rsid w:val="00EF4E34"/>
    <w:rsid w:val="00EF5357"/>
    <w:rsid w:val="00EF5C85"/>
    <w:rsid w:val="00EF63EB"/>
    <w:rsid w:val="00EF64AB"/>
    <w:rsid w:val="00EF65A4"/>
    <w:rsid w:val="00EF68AF"/>
    <w:rsid w:val="00EF6939"/>
    <w:rsid w:val="00F00096"/>
    <w:rsid w:val="00F003CC"/>
    <w:rsid w:val="00F00447"/>
    <w:rsid w:val="00F00602"/>
    <w:rsid w:val="00F00BE6"/>
    <w:rsid w:val="00F010D4"/>
    <w:rsid w:val="00F019FB"/>
    <w:rsid w:val="00F01E61"/>
    <w:rsid w:val="00F01FA8"/>
    <w:rsid w:val="00F01FCB"/>
    <w:rsid w:val="00F020DC"/>
    <w:rsid w:val="00F02182"/>
    <w:rsid w:val="00F02321"/>
    <w:rsid w:val="00F03B7B"/>
    <w:rsid w:val="00F03C50"/>
    <w:rsid w:val="00F03E20"/>
    <w:rsid w:val="00F04371"/>
    <w:rsid w:val="00F04715"/>
    <w:rsid w:val="00F0505E"/>
    <w:rsid w:val="00F0537F"/>
    <w:rsid w:val="00F05F7D"/>
    <w:rsid w:val="00F0631C"/>
    <w:rsid w:val="00F06AFC"/>
    <w:rsid w:val="00F06EEF"/>
    <w:rsid w:val="00F076FB"/>
    <w:rsid w:val="00F102A8"/>
    <w:rsid w:val="00F1094D"/>
    <w:rsid w:val="00F1096A"/>
    <w:rsid w:val="00F10C82"/>
    <w:rsid w:val="00F10DDA"/>
    <w:rsid w:val="00F11091"/>
    <w:rsid w:val="00F1167F"/>
    <w:rsid w:val="00F116D4"/>
    <w:rsid w:val="00F121D6"/>
    <w:rsid w:val="00F12329"/>
    <w:rsid w:val="00F12441"/>
    <w:rsid w:val="00F12631"/>
    <w:rsid w:val="00F12D98"/>
    <w:rsid w:val="00F13414"/>
    <w:rsid w:val="00F1356A"/>
    <w:rsid w:val="00F13A31"/>
    <w:rsid w:val="00F14706"/>
    <w:rsid w:val="00F14715"/>
    <w:rsid w:val="00F14AAA"/>
    <w:rsid w:val="00F1599C"/>
    <w:rsid w:val="00F15C96"/>
    <w:rsid w:val="00F16D99"/>
    <w:rsid w:val="00F16E81"/>
    <w:rsid w:val="00F2011D"/>
    <w:rsid w:val="00F2045A"/>
    <w:rsid w:val="00F215DA"/>
    <w:rsid w:val="00F21B70"/>
    <w:rsid w:val="00F22934"/>
    <w:rsid w:val="00F22B9A"/>
    <w:rsid w:val="00F2369F"/>
    <w:rsid w:val="00F23A92"/>
    <w:rsid w:val="00F23EFC"/>
    <w:rsid w:val="00F24E9C"/>
    <w:rsid w:val="00F26D4E"/>
    <w:rsid w:val="00F270FB"/>
    <w:rsid w:val="00F274C4"/>
    <w:rsid w:val="00F275EB"/>
    <w:rsid w:val="00F2791A"/>
    <w:rsid w:val="00F27C60"/>
    <w:rsid w:val="00F301E0"/>
    <w:rsid w:val="00F30A36"/>
    <w:rsid w:val="00F31476"/>
    <w:rsid w:val="00F3166C"/>
    <w:rsid w:val="00F31848"/>
    <w:rsid w:val="00F31C9C"/>
    <w:rsid w:val="00F32495"/>
    <w:rsid w:val="00F3275D"/>
    <w:rsid w:val="00F32D3C"/>
    <w:rsid w:val="00F33ECB"/>
    <w:rsid w:val="00F343A4"/>
    <w:rsid w:val="00F35234"/>
    <w:rsid w:val="00F35EDF"/>
    <w:rsid w:val="00F3609E"/>
    <w:rsid w:val="00F367C7"/>
    <w:rsid w:val="00F37169"/>
    <w:rsid w:val="00F371D7"/>
    <w:rsid w:val="00F3738C"/>
    <w:rsid w:val="00F3753C"/>
    <w:rsid w:val="00F3768E"/>
    <w:rsid w:val="00F37760"/>
    <w:rsid w:val="00F40461"/>
    <w:rsid w:val="00F411BF"/>
    <w:rsid w:val="00F41655"/>
    <w:rsid w:val="00F41735"/>
    <w:rsid w:val="00F42609"/>
    <w:rsid w:val="00F43122"/>
    <w:rsid w:val="00F4316A"/>
    <w:rsid w:val="00F4348A"/>
    <w:rsid w:val="00F43832"/>
    <w:rsid w:val="00F43A1C"/>
    <w:rsid w:val="00F43D88"/>
    <w:rsid w:val="00F43FAE"/>
    <w:rsid w:val="00F44074"/>
    <w:rsid w:val="00F44724"/>
    <w:rsid w:val="00F448D5"/>
    <w:rsid w:val="00F44E2C"/>
    <w:rsid w:val="00F460C9"/>
    <w:rsid w:val="00F466CC"/>
    <w:rsid w:val="00F46EB6"/>
    <w:rsid w:val="00F47A88"/>
    <w:rsid w:val="00F5011A"/>
    <w:rsid w:val="00F506C0"/>
    <w:rsid w:val="00F50B37"/>
    <w:rsid w:val="00F51582"/>
    <w:rsid w:val="00F51FAA"/>
    <w:rsid w:val="00F5239B"/>
    <w:rsid w:val="00F5252D"/>
    <w:rsid w:val="00F530C3"/>
    <w:rsid w:val="00F53111"/>
    <w:rsid w:val="00F5319D"/>
    <w:rsid w:val="00F532F5"/>
    <w:rsid w:val="00F54815"/>
    <w:rsid w:val="00F554A7"/>
    <w:rsid w:val="00F55AC4"/>
    <w:rsid w:val="00F55EDB"/>
    <w:rsid w:val="00F566E3"/>
    <w:rsid w:val="00F56CEF"/>
    <w:rsid w:val="00F56DAD"/>
    <w:rsid w:val="00F572AD"/>
    <w:rsid w:val="00F5765D"/>
    <w:rsid w:val="00F57B26"/>
    <w:rsid w:val="00F57C41"/>
    <w:rsid w:val="00F57CF8"/>
    <w:rsid w:val="00F60C6F"/>
    <w:rsid w:val="00F60F04"/>
    <w:rsid w:val="00F6149A"/>
    <w:rsid w:val="00F61566"/>
    <w:rsid w:val="00F61724"/>
    <w:rsid w:val="00F622F6"/>
    <w:rsid w:val="00F62630"/>
    <w:rsid w:val="00F62B4B"/>
    <w:rsid w:val="00F62E26"/>
    <w:rsid w:val="00F62EEA"/>
    <w:rsid w:val="00F63197"/>
    <w:rsid w:val="00F6436B"/>
    <w:rsid w:val="00F649E6"/>
    <w:rsid w:val="00F65101"/>
    <w:rsid w:val="00F6541B"/>
    <w:rsid w:val="00F65544"/>
    <w:rsid w:val="00F65554"/>
    <w:rsid w:val="00F656CE"/>
    <w:rsid w:val="00F6571D"/>
    <w:rsid w:val="00F674EF"/>
    <w:rsid w:val="00F67D16"/>
    <w:rsid w:val="00F70056"/>
    <w:rsid w:val="00F7048C"/>
    <w:rsid w:val="00F7130E"/>
    <w:rsid w:val="00F71580"/>
    <w:rsid w:val="00F71594"/>
    <w:rsid w:val="00F71869"/>
    <w:rsid w:val="00F71BCD"/>
    <w:rsid w:val="00F71F53"/>
    <w:rsid w:val="00F72A0C"/>
    <w:rsid w:val="00F72DFA"/>
    <w:rsid w:val="00F738C0"/>
    <w:rsid w:val="00F73F64"/>
    <w:rsid w:val="00F75134"/>
    <w:rsid w:val="00F7540E"/>
    <w:rsid w:val="00F774AE"/>
    <w:rsid w:val="00F809A1"/>
    <w:rsid w:val="00F80D18"/>
    <w:rsid w:val="00F81026"/>
    <w:rsid w:val="00F814AE"/>
    <w:rsid w:val="00F81A08"/>
    <w:rsid w:val="00F825D6"/>
    <w:rsid w:val="00F82789"/>
    <w:rsid w:val="00F828E5"/>
    <w:rsid w:val="00F8305E"/>
    <w:rsid w:val="00F8307F"/>
    <w:rsid w:val="00F837AA"/>
    <w:rsid w:val="00F839F0"/>
    <w:rsid w:val="00F83A25"/>
    <w:rsid w:val="00F83E10"/>
    <w:rsid w:val="00F83F62"/>
    <w:rsid w:val="00F84403"/>
    <w:rsid w:val="00F84C93"/>
    <w:rsid w:val="00F8573D"/>
    <w:rsid w:val="00F8597D"/>
    <w:rsid w:val="00F85B45"/>
    <w:rsid w:val="00F85C76"/>
    <w:rsid w:val="00F85FE9"/>
    <w:rsid w:val="00F8610C"/>
    <w:rsid w:val="00F8678E"/>
    <w:rsid w:val="00F873B2"/>
    <w:rsid w:val="00F873C8"/>
    <w:rsid w:val="00F878EE"/>
    <w:rsid w:val="00F87957"/>
    <w:rsid w:val="00F87969"/>
    <w:rsid w:val="00F87A07"/>
    <w:rsid w:val="00F87D3E"/>
    <w:rsid w:val="00F87ECB"/>
    <w:rsid w:val="00F87FE6"/>
    <w:rsid w:val="00F901CF"/>
    <w:rsid w:val="00F91B5F"/>
    <w:rsid w:val="00F9237C"/>
    <w:rsid w:val="00F92511"/>
    <w:rsid w:val="00F9298C"/>
    <w:rsid w:val="00F92AA2"/>
    <w:rsid w:val="00F94641"/>
    <w:rsid w:val="00F9504C"/>
    <w:rsid w:val="00F9523C"/>
    <w:rsid w:val="00F967C0"/>
    <w:rsid w:val="00F97D8D"/>
    <w:rsid w:val="00F97DB2"/>
    <w:rsid w:val="00FA03D0"/>
    <w:rsid w:val="00FA0807"/>
    <w:rsid w:val="00FA1138"/>
    <w:rsid w:val="00FA1E26"/>
    <w:rsid w:val="00FA1F8E"/>
    <w:rsid w:val="00FA22A4"/>
    <w:rsid w:val="00FA328B"/>
    <w:rsid w:val="00FA435E"/>
    <w:rsid w:val="00FA4643"/>
    <w:rsid w:val="00FA5595"/>
    <w:rsid w:val="00FA5E31"/>
    <w:rsid w:val="00FA6CCB"/>
    <w:rsid w:val="00FA705A"/>
    <w:rsid w:val="00FA7416"/>
    <w:rsid w:val="00FA7876"/>
    <w:rsid w:val="00FA7CD8"/>
    <w:rsid w:val="00FB01F4"/>
    <w:rsid w:val="00FB02D6"/>
    <w:rsid w:val="00FB06FC"/>
    <w:rsid w:val="00FB09D4"/>
    <w:rsid w:val="00FB107C"/>
    <w:rsid w:val="00FB115F"/>
    <w:rsid w:val="00FB1561"/>
    <w:rsid w:val="00FB1C97"/>
    <w:rsid w:val="00FB21E8"/>
    <w:rsid w:val="00FB2F40"/>
    <w:rsid w:val="00FB37A6"/>
    <w:rsid w:val="00FB3A05"/>
    <w:rsid w:val="00FB3B00"/>
    <w:rsid w:val="00FB4037"/>
    <w:rsid w:val="00FB459C"/>
    <w:rsid w:val="00FB477B"/>
    <w:rsid w:val="00FB4819"/>
    <w:rsid w:val="00FB4B41"/>
    <w:rsid w:val="00FB755D"/>
    <w:rsid w:val="00FC0266"/>
    <w:rsid w:val="00FC1659"/>
    <w:rsid w:val="00FC20F7"/>
    <w:rsid w:val="00FC230E"/>
    <w:rsid w:val="00FC29D7"/>
    <w:rsid w:val="00FC4125"/>
    <w:rsid w:val="00FC4A7D"/>
    <w:rsid w:val="00FC5472"/>
    <w:rsid w:val="00FC557B"/>
    <w:rsid w:val="00FC5AF2"/>
    <w:rsid w:val="00FC5E7A"/>
    <w:rsid w:val="00FC5FF1"/>
    <w:rsid w:val="00FC69CD"/>
    <w:rsid w:val="00FC6E48"/>
    <w:rsid w:val="00FC78CF"/>
    <w:rsid w:val="00FC7CAF"/>
    <w:rsid w:val="00FD00C5"/>
    <w:rsid w:val="00FD0765"/>
    <w:rsid w:val="00FD2494"/>
    <w:rsid w:val="00FD27D9"/>
    <w:rsid w:val="00FD2B97"/>
    <w:rsid w:val="00FD320A"/>
    <w:rsid w:val="00FD3A03"/>
    <w:rsid w:val="00FD42FF"/>
    <w:rsid w:val="00FD430C"/>
    <w:rsid w:val="00FD4B6F"/>
    <w:rsid w:val="00FD4D6E"/>
    <w:rsid w:val="00FD4ED2"/>
    <w:rsid w:val="00FD5386"/>
    <w:rsid w:val="00FD5995"/>
    <w:rsid w:val="00FD67AC"/>
    <w:rsid w:val="00FD6AEA"/>
    <w:rsid w:val="00FE05F8"/>
    <w:rsid w:val="00FE0633"/>
    <w:rsid w:val="00FE0ACD"/>
    <w:rsid w:val="00FE1108"/>
    <w:rsid w:val="00FE1E8A"/>
    <w:rsid w:val="00FE2A5E"/>
    <w:rsid w:val="00FE2D64"/>
    <w:rsid w:val="00FE378D"/>
    <w:rsid w:val="00FE3C4C"/>
    <w:rsid w:val="00FE3CA7"/>
    <w:rsid w:val="00FE3DC0"/>
    <w:rsid w:val="00FE4CB5"/>
    <w:rsid w:val="00FE5172"/>
    <w:rsid w:val="00FE5C58"/>
    <w:rsid w:val="00FE5FDE"/>
    <w:rsid w:val="00FE6098"/>
    <w:rsid w:val="00FE62C7"/>
    <w:rsid w:val="00FE6513"/>
    <w:rsid w:val="00FE6B9F"/>
    <w:rsid w:val="00FF0501"/>
    <w:rsid w:val="00FF07DE"/>
    <w:rsid w:val="00FF0CF2"/>
    <w:rsid w:val="00FF1960"/>
    <w:rsid w:val="00FF275E"/>
    <w:rsid w:val="00FF27F1"/>
    <w:rsid w:val="00FF2A42"/>
    <w:rsid w:val="00FF37D6"/>
    <w:rsid w:val="00FF4926"/>
    <w:rsid w:val="00FF4D7E"/>
    <w:rsid w:val="00FF5166"/>
    <w:rsid w:val="00FF6611"/>
    <w:rsid w:val="00FF6634"/>
    <w:rsid w:val="00FF692C"/>
    <w:rsid w:val="00FF7C63"/>
    <w:rsid w:val="013C5215"/>
    <w:rsid w:val="02490C8A"/>
    <w:rsid w:val="0424432F"/>
    <w:rsid w:val="071248A3"/>
    <w:rsid w:val="082878BD"/>
    <w:rsid w:val="08294786"/>
    <w:rsid w:val="085A5880"/>
    <w:rsid w:val="08803EE7"/>
    <w:rsid w:val="09095830"/>
    <w:rsid w:val="09650F34"/>
    <w:rsid w:val="0DD410BF"/>
    <w:rsid w:val="0F8D7AF3"/>
    <w:rsid w:val="10641258"/>
    <w:rsid w:val="10716573"/>
    <w:rsid w:val="10D26947"/>
    <w:rsid w:val="12E666D9"/>
    <w:rsid w:val="15B55063"/>
    <w:rsid w:val="169F1079"/>
    <w:rsid w:val="188D6197"/>
    <w:rsid w:val="1BB92BDD"/>
    <w:rsid w:val="1DE430DB"/>
    <w:rsid w:val="1E26607D"/>
    <w:rsid w:val="20BB2069"/>
    <w:rsid w:val="20F912E2"/>
    <w:rsid w:val="229E73D5"/>
    <w:rsid w:val="2AF17999"/>
    <w:rsid w:val="2F3F4E88"/>
    <w:rsid w:val="31E54002"/>
    <w:rsid w:val="3342726E"/>
    <w:rsid w:val="33FB26B6"/>
    <w:rsid w:val="342B6410"/>
    <w:rsid w:val="36BE4A5B"/>
    <w:rsid w:val="390842F2"/>
    <w:rsid w:val="39683C4D"/>
    <w:rsid w:val="3C855AB5"/>
    <w:rsid w:val="3CCC676E"/>
    <w:rsid w:val="3E1F78AC"/>
    <w:rsid w:val="40A23C58"/>
    <w:rsid w:val="41D346DE"/>
    <w:rsid w:val="459D0C71"/>
    <w:rsid w:val="45DE0245"/>
    <w:rsid w:val="466C002F"/>
    <w:rsid w:val="485B3E2B"/>
    <w:rsid w:val="48AC37D3"/>
    <w:rsid w:val="4A2E7FFC"/>
    <w:rsid w:val="4AC362BC"/>
    <w:rsid w:val="4B0211EF"/>
    <w:rsid w:val="4B3213B2"/>
    <w:rsid w:val="4D081A65"/>
    <w:rsid w:val="4DD16C47"/>
    <w:rsid w:val="50EF2288"/>
    <w:rsid w:val="53DA65EC"/>
    <w:rsid w:val="54B25F0B"/>
    <w:rsid w:val="553F5C0E"/>
    <w:rsid w:val="556B7334"/>
    <w:rsid w:val="55D30EDB"/>
    <w:rsid w:val="59740A64"/>
    <w:rsid w:val="5AF6517A"/>
    <w:rsid w:val="5C9D7144"/>
    <w:rsid w:val="5D66546B"/>
    <w:rsid w:val="5E483371"/>
    <w:rsid w:val="5E9C6EE1"/>
    <w:rsid w:val="5F8B15D1"/>
    <w:rsid w:val="60B42189"/>
    <w:rsid w:val="6189362C"/>
    <w:rsid w:val="61980B9D"/>
    <w:rsid w:val="629B2100"/>
    <w:rsid w:val="64886479"/>
    <w:rsid w:val="68970BB0"/>
    <w:rsid w:val="69CA7935"/>
    <w:rsid w:val="6AA061F0"/>
    <w:rsid w:val="6B3C600C"/>
    <w:rsid w:val="7044002D"/>
    <w:rsid w:val="72A421DE"/>
    <w:rsid w:val="72CF41CE"/>
    <w:rsid w:val="72D54D7C"/>
    <w:rsid w:val="74546420"/>
    <w:rsid w:val="76B86A69"/>
    <w:rsid w:val="77695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qFormat="1" w:unhideWhenUsed="0" w:uiPriority="0" w:semiHidden="0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color w:val="000000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List 2"/>
    <w:basedOn w:val="1"/>
    <w:qFormat/>
    <w:uiPriority w:val="0"/>
    <w:pPr>
      <w:ind w:left="100" w:leftChars="200" w:hanging="200" w:hangingChars="200"/>
    </w:pPr>
  </w:style>
  <w:style w:type="paragraph" w:styleId="3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page number"/>
    <w:basedOn w:val="8"/>
    <w:qFormat/>
    <w:uiPriority w:val="0"/>
  </w:style>
  <w:style w:type="character" w:styleId="11">
    <w:name w:val="Hyperlink"/>
    <w:unhideWhenUsed/>
    <w:qFormat/>
    <w:uiPriority w:val="99"/>
    <w:rPr>
      <w:color w:val="0000FF"/>
      <w:u w:val="single"/>
    </w:rPr>
  </w:style>
  <w:style w:type="character" w:customStyle="1" w:styleId="12">
    <w:name w:val="批注框文本 Char"/>
    <w:link w:val="3"/>
    <w:semiHidden/>
    <w:qFormat/>
    <w:uiPriority w:val="99"/>
    <w:rPr>
      <w:rFonts w:ascii="Times New Roman" w:hAnsi="Times New Roman" w:eastAsia="宋体" w:cs="Times New Roman"/>
      <w:color w:val="000000"/>
      <w:kern w:val="0"/>
      <w:sz w:val="18"/>
      <w:szCs w:val="18"/>
    </w:rPr>
  </w:style>
  <w:style w:type="character" w:customStyle="1" w:styleId="13">
    <w:name w:val="页眉 Char"/>
    <w:link w:val="5"/>
    <w:qFormat/>
    <w:uiPriority w:val="99"/>
    <w:rPr>
      <w:rFonts w:ascii="Times New Roman" w:hAnsi="Times New Roman"/>
      <w:color w:val="000000"/>
      <w:sz w:val="18"/>
      <w:szCs w:val="18"/>
    </w:rPr>
  </w:style>
  <w:style w:type="character" w:customStyle="1" w:styleId="14">
    <w:name w:val="页脚 Char"/>
    <w:link w:val="4"/>
    <w:qFormat/>
    <w:uiPriority w:val="99"/>
    <w:rPr>
      <w:rFonts w:ascii="Times New Roman" w:hAnsi="Times New Roman"/>
      <w:color w:val="00000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49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1485</Words>
  <Characters>1742</Characters>
  <Lines>7</Lines>
  <Paragraphs>2</Paragraphs>
  <TotalTime>3</TotalTime>
  <ScaleCrop>false</ScaleCrop>
  <LinksUpToDate>false</LinksUpToDate>
  <CharactersWithSpaces>2019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2020-01-10T13:20:00Z</dcterms:created>
  <dc:creator>Administrator</dc:creator>
  <cp:lastModifiedBy>Administrator</cp:lastModifiedBy>
  <dcterms:modified xsi:type="dcterms:W3CDTF">2022-09-15T02:13:23Z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AF25DAE019F5427580B3656A38CA44A8</vt:lpwstr>
  </property>
</Properties>
</file>